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4D" w:rsidRPr="00534CA3" w:rsidRDefault="009E5C87" w:rsidP="00302E4D">
      <w:pPr>
        <w:rPr>
          <w:rFonts w:ascii="Times New Roman" w:hAnsi="Times New Roman" w:cs="Times New Roman"/>
          <w:b/>
          <w:sz w:val="28"/>
          <w:szCs w:val="28"/>
        </w:rPr>
      </w:pPr>
      <w:r w:rsidRPr="00534CA3">
        <w:rPr>
          <w:rFonts w:ascii="Times New Roman" w:hAnsi="Times New Roman" w:cs="Times New Roman"/>
          <w:b/>
          <w:sz w:val="28"/>
          <w:szCs w:val="28"/>
        </w:rPr>
        <w:t>Утренняя гимнастика: 8.1</w:t>
      </w:r>
      <w:r w:rsidR="00302E4D" w:rsidRPr="00534CA3">
        <w:rPr>
          <w:rFonts w:ascii="Times New Roman" w:hAnsi="Times New Roman" w:cs="Times New Roman"/>
          <w:b/>
          <w:sz w:val="28"/>
          <w:szCs w:val="28"/>
        </w:rPr>
        <w:t>0 – 8.</w:t>
      </w:r>
      <w:r w:rsidRPr="00534CA3">
        <w:rPr>
          <w:rFonts w:ascii="Times New Roman" w:hAnsi="Times New Roman" w:cs="Times New Roman"/>
          <w:b/>
          <w:sz w:val="28"/>
          <w:szCs w:val="28"/>
        </w:rPr>
        <w:t>1</w:t>
      </w:r>
      <w:r w:rsidR="00302E4D" w:rsidRPr="00534CA3">
        <w:rPr>
          <w:rFonts w:ascii="Times New Roman" w:hAnsi="Times New Roman" w:cs="Times New Roman"/>
          <w:b/>
          <w:sz w:val="28"/>
          <w:szCs w:val="28"/>
        </w:rPr>
        <w:t>8</w:t>
      </w:r>
    </w:p>
    <w:p w:rsidR="00302E4D" w:rsidRPr="00534CA3" w:rsidRDefault="00302E4D" w:rsidP="00302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CA3">
        <w:rPr>
          <w:rFonts w:ascii="Times New Roman" w:hAnsi="Times New Roman" w:cs="Times New Roman"/>
          <w:sz w:val="28"/>
          <w:szCs w:val="28"/>
        </w:rPr>
        <w:t xml:space="preserve">Расписание специально организованной деятельности  </w:t>
      </w:r>
      <w:r w:rsidR="009E5C87" w:rsidRPr="00534CA3">
        <w:rPr>
          <w:rFonts w:ascii="Times New Roman" w:hAnsi="Times New Roman" w:cs="Times New Roman"/>
          <w:sz w:val="28"/>
          <w:szCs w:val="28"/>
        </w:rPr>
        <w:t xml:space="preserve">для </w:t>
      </w:r>
      <w:r w:rsidRPr="00534CA3">
        <w:rPr>
          <w:rFonts w:ascii="Times New Roman" w:hAnsi="Times New Roman" w:cs="Times New Roman"/>
          <w:sz w:val="28"/>
          <w:szCs w:val="28"/>
        </w:rPr>
        <w:t>воспитанников группы</w:t>
      </w:r>
      <w:r w:rsidR="009E5C87" w:rsidRPr="00534CA3">
        <w:rPr>
          <w:rFonts w:ascii="Times New Roman" w:hAnsi="Times New Roman" w:cs="Times New Roman"/>
          <w:sz w:val="28"/>
          <w:szCs w:val="28"/>
        </w:rPr>
        <w:t xml:space="preserve"> интегрированного обучения и воспитания</w:t>
      </w:r>
      <w:r w:rsidRPr="00534CA3">
        <w:rPr>
          <w:rFonts w:ascii="Times New Roman" w:hAnsi="Times New Roman" w:cs="Times New Roman"/>
          <w:sz w:val="28"/>
          <w:szCs w:val="28"/>
        </w:rPr>
        <w:t xml:space="preserve"> (от 4 до 5 лет) </w:t>
      </w:r>
    </w:p>
    <w:p w:rsidR="00302E4D" w:rsidRPr="00534CA3" w:rsidRDefault="00302E4D" w:rsidP="00302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CA3">
        <w:rPr>
          <w:rFonts w:ascii="Times New Roman" w:hAnsi="Times New Roman" w:cs="Times New Roman"/>
          <w:sz w:val="28"/>
          <w:szCs w:val="28"/>
        </w:rPr>
        <w:t>по о</w:t>
      </w:r>
      <w:r w:rsidR="00BC182A" w:rsidRPr="00534CA3">
        <w:rPr>
          <w:rFonts w:ascii="Times New Roman" w:hAnsi="Times New Roman" w:cs="Times New Roman"/>
          <w:sz w:val="28"/>
          <w:szCs w:val="28"/>
        </w:rPr>
        <w:t>бразовательным областям  на 201</w:t>
      </w:r>
      <w:r w:rsidR="00BC182A" w:rsidRPr="00534CA3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BC182A" w:rsidRPr="00534CA3">
        <w:rPr>
          <w:rFonts w:ascii="Times New Roman" w:hAnsi="Times New Roman" w:cs="Times New Roman"/>
          <w:sz w:val="28"/>
          <w:szCs w:val="28"/>
        </w:rPr>
        <w:t>/20</w:t>
      </w:r>
      <w:r w:rsidR="00BC182A" w:rsidRPr="00534CA3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534CA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02E4D" w:rsidRPr="00534CA3" w:rsidRDefault="00302E4D" w:rsidP="00302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00"/>
        <w:gridCol w:w="1773"/>
        <w:gridCol w:w="5533"/>
      </w:tblGrid>
      <w:tr w:rsidR="00534CA3" w:rsidRPr="00534CA3" w:rsidTr="00302E4D"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CA3" w:rsidRPr="00534CA3" w:rsidTr="00302E4D">
        <w:tc>
          <w:tcPr>
            <w:tcW w:w="230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53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Ребенок и общество</w:t>
            </w:r>
          </w:p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3" w:rsidRPr="00534CA3" w:rsidTr="00D923D7">
        <w:trPr>
          <w:trHeight w:val="69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57E" w:rsidRPr="00534CA3" w:rsidRDefault="0030757E" w:rsidP="0030757E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4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Изобразительное искусство: </w:t>
            </w:r>
          </w:p>
          <w:p w:rsidR="0030757E" w:rsidRPr="00534CA3" w:rsidRDefault="0030757E" w:rsidP="0030757E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4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рисование (1,3 неделя)</w:t>
            </w:r>
          </w:p>
          <w:p w:rsidR="0030757E" w:rsidRPr="00534CA3" w:rsidRDefault="0030757E" w:rsidP="0030757E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4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лепка (2,4 неделя)</w:t>
            </w:r>
          </w:p>
          <w:p w:rsidR="00D923D7" w:rsidRPr="00534CA3" w:rsidRDefault="00D923D7" w:rsidP="0030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3" w:rsidRPr="00534CA3" w:rsidTr="00302E4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A7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302E4D" w:rsidRPr="00534C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0757E" w:rsidRPr="00534CA3" w:rsidRDefault="0030757E" w:rsidP="0030757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</w:pPr>
            <w:r w:rsidRPr="00534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Музыкальное искусство</w:t>
            </w:r>
          </w:p>
          <w:p w:rsidR="00302E4D" w:rsidRPr="00534CA3" w:rsidRDefault="00302E4D" w:rsidP="0030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3" w:rsidRPr="00534CA3" w:rsidTr="00302E4D">
        <w:tc>
          <w:tcPr>
            <w:tcW w:w="230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53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E4D" w:rsidRPr="00534CA3" w:rsidRDefault="00534CA3" w:rsidP="009B3ADA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</w:pPr>
            <w:r w:rsidRPr="00534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Художественная литература  </w:t>
            </w:r>
          </w:p>
          <w:p w:rsidR="00534CA3" w:rsidRPr="00534CA3" w:rsidRDefault="00534CA3" w:rsidP="009B3A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34CA3" w:rsidRPr="00534CA3" w:rsidTr="00302E4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3E1A48" w:rsidP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-9.5</w:t>
            </w:r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DA" w:rsidRPr="00534CA3" w:rsidRDefault="009B3ADA" w:rsidP="009B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Развитие речи и культура речевого общения</w:t>
            </w:r>
          </w:p>
          <w:p w:rsidR="00302E4D" w:rsidRPr="00534CA3" w:rsidRDefault="00302E4D" w:rsidP="00E46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3" w:rsidRPr="00534CA3" w:rsidTr="00302E4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02E4D" w:rsidRPr="00534CA3" w:rsidRDefault="00534CA3" w:rsidP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3" w:rsidRPr="00534CA3" w:rsidTr="00302E4D">
        <w:tc>
          <w:tcPr>
            <w:tcW w:w="230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E4D" w:rsidRDefault="00302E4D" w:rsidP="00302E4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Элементарные математические представления</w:t>
            </w:r>
          </w:p>
          <w:p w:rsidR="002774E8" w:rsidRPr="002774E8" w:rsidRDefault="002774E8" w:rsidP="00302E4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34CA3" w:rsidRPr="00534CA3" w:rsidTr="00302E4D">
        <w:tc>
          <w:tcPr>
            <w:tcW w:w="0" w:type="auto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10.05-10.25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A743A0" w:rsidP="00A743A0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</w:pPr>
            <w:r w:rsidRPr="00534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Музыкальное искусство</w:t>
            </w:r>
          </w:p>
          <w:p w:rsidR="00A743A0" w:rsidRPr="00534CA3" w:rsidRDefault="00A743A0" w:rsidP="00A743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34CA3" w:rsidRPr="00534CA3" w:rsidTr="00302E4D">
        <w:tc>
          <w:tcPr>
            <w:tcW w:w="0" w:type="auto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11.55-12.15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014586"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3" w:rsidRPr="00534CA3" w:rsidTr="00302E4D">
        <w:tc>
          <w:tcPr>
            <w:tcW w:w="2300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02E4D" w:rsidRPr="00534CA3" w:rsidRDefault="00014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Чет</w:t>
            </w:r>
            <w:r w:rsidR="00302E4D"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</w:t>
            </w:r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302E4D"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53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8D" w:rsidRPr="00534CA3" w:rsidRDefault="00E5748D" w:rsidP="00E574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 </w:t>
            </w:r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природа</w:t>
            </w:r>
          </w:p>
          <w:p w:rsidR="00302E4D" w:rsidRPr="00534CA3" w:rsidRDefault="00302E4D" w:rsidP="00E574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34CA3" w:rsidRPr="00534CA3" w:rsidTr="00302E4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302E4D" w:rsidP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534CA3"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534CA3"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586" w:rsidRPr="00534CA3" w:rsidRDefault="00014586" w:rsidP="0001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02E4D" w:rsidRPr="00534CA3" w:rsidRDefault="00302E4D" w:rsidP="00014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3" w:rsidRPr="00534CA3" w:rsidTr="00302E4D"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02E4D" w:rsidRPr="00E5748D" w:rsidRDefault="00E57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5748D" w:rsidRPr="00534CA3" w:rsidRDefault="00E5748D" w:rsidP="00E574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Развіццё </w:t>
            </w:r>
            <w:proofErr w:type="spellStart"/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spellStart"/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proofErr w:type="spellEnd"/>
            <w:r w:rsidRPr="00534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культура маўленчых  зносін</w:t>
            </w:r>
          </w:p>
          <w:p w:rsidR="0030757E" w:rsidRPr="00534CA3" w:rsidRDefault="0030757E" w:rsidP="00E574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</w:p>
        </w:tc>
      </w:tr>
      <w:tr w:rsidR="00534CA3" w:rsidRPr="00534CA3" w:rsidTr="00302E4D">
        <w:tc>
          <w:tcPr>
            <w:tcW w:w="230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2E4D" w:rsidRPr="00534CA3" w:rsidRDefault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Pr="00534CA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757E" w:rsidRPr="00534CA3" w:rsidRDefault="0030757E" w:rsidP="00307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Ребенок и общество</w:t>
            </w:r>
          </w:p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E4D" w:rsidRPr="00534CA3" w:rsidRDefault="00302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A3" w:rsidRPr="00534CA3" w:rsidTr="0030757E">
        <w:tc>
          <w:tcPr>
            <w:tcW w:w="0" w:type="auto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0757E" w:rsidRPr="00534CA3" w:rsidRDefault="0030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57E" w:rsidRPr="00534CA3" w:rsidRDefault="0030757E" w:rsidP="00302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4CA3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757E" w:rsidRPr="00534CA3" w:rsidRDefault="0030757E" w:rsidP="0030757E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4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Изобразительное искусство: </w:t>
            </w:r>
          </w:p>
          <w:p w:rsidR="0030757E" w:rsidRPr="00534CA3" w:rsidRDefault="0030757E" w:rsidP="0030757E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4CA3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аппл</w:t>
            </w:r>
            <w:proofErr w:type="spellStart"/>
            <w:r w:rsidRPr="00534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икация</w:t>
            </w:r>
            <w:proofErr w:type="spellEnd"/>
            <w:r w:rsidRPr="00534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(1,3 неделя) </w:t>
            </w:r>
          </w:p>
          <w:p w:rsidR="0030757E" w:rsidRPr="00534CA3" w:rsidRDefault="0030757E" w:rsidP="0030757E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34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конструирование (2,4 неделя)</w:t>
            </w:r>
          </w:p>
          <w:p w:rsidR="0030757E" w:rsidRPr="00534CA3" w:rsidRDefault="0030757E" w:rsidP="00E46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E4D" w:rsidRPr="00534CA3" w:rsidRDefault="00302E4D" w:rsidP="00302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1B9" w:rsidRPr="00534CA3" w:rsidRDefault="007571B9"/>
    <w:sectPr w:rsidR="007571B9" w:rsidRPr="00534CA3" w:rsidSect="0075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4D"/>
    <w:rsid w:val="00014586"/>
    <w:rsid w:val="002774E8"/>
    <w:rsid w:val="002B47DF"/>
    <w:rsid w:val="00302E4D"/>
    <w:rsid w:val="0030757E"/>
    <w:rsid w:val="003E1A48"/>
    <w:rsid w:val="003F1196"/>
    <w:rsid w:val="00534CA3"/>
    <w:rsid w:val="007571B9"/>
    <w:rsid w:val="009B3ADA"/>
    <w:rsid w:val="009E5C87"/>
    <w:rsid w:val="00A743A0"/>
    <w:rsid w:val="00BC182A"/>
    <w:rsid w:val="00C86077"/>
    <w:rsid w:val="00D923D7"/>
    <w:rsid w:val="00E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12</cp:revision>
  <dcterms:created xsi:type="dcterms:W3CDTF">2019-08-30T09:37:00Z</dcterms:created>
  <dcterms:modified xsi:type="dcterms:W3CDTF">2019-10-12T14:37:00Z</dcterms:modified>
</cp:coreProperties>
</file>