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F" w:rsidRPr="00A7318D" w:rsidRDefault="0050586F" w:rsidP="001277C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18D">
        <w:rPr>
          <w:rFonts w:ascii="Times New Roman" w:hAnsi="Times New Roman" w:cs="Times New Roman"/>
          <w:b/>
          <w:sz w:val="28"/>
          <w:szCs w:val="28"/>
        </w:rPr>
        <w:t>Утренняя гимнастика: 8.</w:t>
      </w:r>
      <w:r w:rsidR="00204EDA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3F38AF">
        <w:rPr>
          <w:rFonts w:ascii="Times New Roman" w:hAnsi="Times New Roman" w:cs="Times New Roman"/>
          <w:b/>
          <w:sz w:val="28"/>
          <w:szCs w:val="28"/>
        </w:rPr>
        <w:t>0</w:t>
      </w:r>
      <w:r w:rsidRPr="00A7318D">
        <w:rPr>
          <w:rFonts w:ascii="Times New Roman" w:hAnsi="Times New Roman" w:cs="Times New Roman"/>
          <w:b/>
          <w:sz w:val="28"/>
          <w:szCs w:val="28"/>
        </w:rPr>
        <w:t>-8.</w:t>
      </w:r>
      <w:r w:rsidR="00204EDA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B00233">
        <w:rPr>
          <w:rFonts w:ascii="Times New Roman" w:hAnsi="Times New Roman" w:cs="Times New Roman"/>
          <w:b/>
          <w:sz w:val="28"/>
          <w:szCs w:val="28"/>
        </w:rPr>
        <w:t>8</w:t>
      </w:r>
    </w:p>
    <w:p w:rsidR="0050586F" w:rsidRDefault="0050586F" w:rsidP="00127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специально организованной деятельности</w:t>
      </w:r>
      <w:r w:rsidR="003F38AF" w:rsidRPr="003F38AF">
        <w:rPr>
          <w:rFonts w:ascii="Times New Roman" w:hAnsi="Times New Roman" w:cs="Times New Roman"/>
          <w:sz w:val="28"/>
          <w:szCs w:val="28"/>
        </w:rPr>
        <w:t xml:space="preserve"> </w:t>
      </w:r>
      <w:r w:rsidR="003F38AF">
        <w:rPr>
          <w:rFonts w:ascii="Times New Roman" w:hAnsi="Times New Roman" w:cs="Times New Roman"/>
          <w:sz w:val="28"/>
          <w:szCs w:val="28"/>
        </w:rPr>
        <w:t>для воспитанников</w:t>
      </w:r>
    </w:p>
    <w:p w:rsidR="003F38AF" w:rsidRDefault="0050586F" w:rsidP="00127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AF">
        <w:rPr>
          <w:rFonts w:ascii="Times New Roman" w:hAnsi="Times New Roman" w:cs="Times New Roman"/>
          <w:sz w:val="28"/>
          <w:szCs w:val="28"/>
        </w:rPr>
        <w:t>группы интегрированного обучения и воспитания</w:t>
      </w:r>
      <w:r w:rsidR="003F38AF" w:rsidRPr="003F38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38AF">
        <w:rPr>
          <w:rFonts w:ascii="Times New Roman" w:hAnsi="Times New Roman" w:cs="Times New Roman"/>
          <w:sz w:val="28"/>
          <w:szCs w:val="28"/>
          <w:lang w:val="be-BY"/>
        </w:rPr>
        <w:t xml:space="preserve">от 5 до 6 лет </w:t>
      </w:r>
    </w:p>
    <w:p w:rsidR="0050586F" w:rsidRDefault="0050586F" w:rsidP="00127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областям</w:t>
      </w:r>
      <w:r w:rsidR="00FA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F38AF">
        <w:rPr>
          <w:rFonts w:ascii="Times New Roman" w:hAnsi="Times New Roman" w:cs="Times New Roman"/>
          <w:sz w:val="28"/>
          <w:szCs w:val="28"/>
        </w:rPr>
        <w:t>9/2020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07E5D" w:rsidRPr="00207E5D" w:rsidRDefault="00207E5D" w:rsidP="00127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833"/>
        <w:gridCol w:w="1786"/>
        <w:gridCol w:w="5072"/>
      </w:tblGrid>
      <w:tr w:rsidR="0050586F" w:rsidRPr="000C57D8" w:rsidTr="00385AA6">
        <w:tc>
          <w:tcPr>
            <w:tcW w:w="2833" w:type="dxa"/>
          </w:tcPr>
          <w:p w:rsidR="0050586F" w:rsidRPr="000C57D8" w:rsidRDefault="0050586F" w:rsidP="001277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D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86" w:type="dxa"/>
          </w:tcPr>
          <w:p w:rsidR="0050586F" w:rsidRPr="000C57D8" w:rsidRDefault="0050586F" w:rsidP="001277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072" w:type="dxa"/>
          </w:tcPr>
          <w:p w:rsidR="0050586F" w:rsidRDefault="0050586F" w:rsidP="001277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D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50586F" w:rsidRPr="000C57D8" w:rsidRDefault="0050586F" w:rsidP="001277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7B" w:rsidTr="00385AA6">
        <w:tc>
          <w:tcPr>
            <w:tcW w:w="2833" w:type="dxa"/>
            <w:vMerge w:val="restart"/>
          </w:tcPr>
          <w:p w:rsidR="00900E7B" w:rsidRDefault="00900E7B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86" w:type="dxa"/>
          </w:tcPr>
          <w:p w:rsidR="00900E7B" w:rsidRPr="00767D25" w:rsidRDefault="00900E7B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B253F7"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</w:tcPr>
          <w:p w:rsidR="00B253F7" w:rsidRPr="00B253F7" w:rsidRDefault="00B253F7" w:rsidP="001277C9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5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900E7B" w:rsidRPr="00767D25" w:rsidRDefault="00900E7B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7B" w:rsidTr="00385AA6">
        <w:tc>
          <w:tcPr>
            <w:tcW w:w="2833" w:type="dxa"/>
            <w:vMerge/>
          </w:tcPr>
          <w:p w:rsidR="00900E7B" w:rsidRDefault="00900E7B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00E7B" w:rsidRPr="00E508E1" w:rsidRDefault="00900E7B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277C9"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1277C9"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2" w:type="dxa"/>
          </w:tcPr>
          <w:p w:rsidR="003F38AF" w:rsidRPr="00E508E1" w:rsidRDefault="003F38AF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900E7B" w:rsidRPr="00E508E1" w:rsidRDefault="00900E7B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E7B" w:rsidTr="0023649B">
        <w:tc>
          <w:tcPr>
            <w:tcW w:w="2833" w:type="dxa"/>
            <w:vMerge/>
          </w:tcPr>
          <w:p w:rsidR="00900E7B" w:rsidRDefault="00900E7B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900E7B" w:rsidRPr="00767D25" w:rsidRDefault="00B253F7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F38AF" w:rsidRPr="00767D25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D27114" w:rsidRPr="0076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900E7B" w:rsidRPr="00767D25" w:rsidRDefault="00900E7B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00E7B" w:rsidRPr="00767D25" w:rsidRDefault="00900E7B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4C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50504C" w:rsidRDefault="0050504C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50504C" w:rsidRPr="00E508E1" w:rsidRDefault="0050504C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00233" w:rsidRPr="00E50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7C9" w:rsidRPr="00E508E1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1277C9"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3F38AF" w:rsidRPr="00E508E1" w:rsidRDefault="001277C9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Подготовка к о</w:t>
            </w:r>
            <w:proofErr w:type="spellStart"/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proofErr w:type="spellEnd"/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 </w:t>
            </w:r>
            <w:r w:rsidR="003F38AF" w:rsidRPr="00E508E1">
              <w:rPr>
                <w:rFonts w:ascii="Times New Roman" w:hAnsi="Times New Roman" w:cs="Times New Roman"/>
                <w:sz w:val="28"/>
                <w:szCs w:val="28"/>
              </w:rPr>
              <w:t xml:space="preserve"> грамоте</w:t>
            </w:r>
          </w:p>
          <w:p w:rsidR="003F38AF" w:rsidRPr="00E508E1" w:rsidRDefault="003F38AF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04C" w:rsidTr="00385AA6">
        <w:tc>
          <w:tcPr>
            <w:tcW w:w="2833" w:type="dxa"/>
            <w:vMerge/>
          </w:tcPr>
          <w:p w:rsidR="0050504C" w:rsidRDefault="0050504C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0504C" w:rsidRPr="00E508E1" w:rsidRDefault="001277C9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  <w:r w:rsidR="0050504C" w:rsidRPr="00E508E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D5CB6" w:rsidRPr="00E50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1277C9" w:rsidRPr="001277C9" w:rsidRDefault="001277C9" w:rsidP="001277C9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1277C9" w:rsidRPr="001277C9" w:rsidRDefault="001277C9" w:rsidP="001277C9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 (1,3 неделя)</w:t>
            </w:r>
          </w:p>
          <w:p w:rsidR="003F38AF" w:rsidRPr="00E508E1" w:rsidRDefault="001277C9" w:rsidP="001277C9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E508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 (2,4 неделя)</w:t>
            </w:r>
          </w:p>
          <w:p w:rsidR="001277C9" w:rsidRPr="00E508E1" w:rsidRDefault="001277C9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0504C" w:rsidTr="00FA4276">
        <w:tc>
          <w:tcPr>
            <w:tcW w:w="2833" w:type="dxa"/>
            <w:vMerge/>
          </w:tcPr>
          <w:p w:rsidR="0050504C" w:rsidRDefault="0050504C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12" w:space="0" w:color="auto"/>
            </w:tcBorders>
          </w:tcPr>
          <w:p w:rsidR="0050504C" w:rsidRPr="00504BD3" w:rsidRDefault="00B253F7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B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  <w:r w:rsidR="00504BD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504B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12" w:space="0" w:color="auto"/>
            </w:tcBorders>
          </w:tcPr>
          <w:p w:rsidR="00FA30B3" w:rsidRPr="00767D25" w:rsidRDefault="003F38AF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E95A18"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F38AF" w:rsidRPr="00767D25" w:rsidRDefault="003F38AF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6F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50586F" w:rsidRDefault="0050586F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50586F" w:rsidRPr="006A72D4" w:rsidRDefault="0050586F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B253F7" w:rsidRPr="006A7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3F38AF" w:rsidRPr="006A72D4" w:rsidRDefault="003F38AF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</w:t>
            </w:r>
          </w:p>
          <w:p w:rsidR="0050586F" w:rsidRPr="006A72D4" w:rsidRDefault="0050586F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D5" w:rsidTr="00385AA6">
        <w:tc>
          <w:tcPr>
            <w:tcW w:w="2833" w:type="dxa"/>
            <w:vMerge/>
          </w:tcPr>
          <w:p w:rsidR="00F84ED5" w:rsidRDefault="00F84ED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ED5" w:rsidRPr="006A72D4" w:rsidRDefault="00B253F7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7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6A7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F84ED5" w:rsidRPr="006A72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2" w:type="dxa"/>
          </w:tcPr>
          <w:p w:rsidR="003E20C2" w:rsidRPr="006A72D4" w:rsidRDefault="003E20C2" w:rsidP="003E20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bookmarkStart w:id="0" w:name="_GoBack"/>
            <w:bookmarkEnd w:id="0"/>
            <w:r w:rsidRPr="006A72D4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природа</w:t>
            </w:r>
          </w:p>
          <w:p w:rsidR="00B253F7" w:rsidRPr="006A72D4" w:rsidRDefault="00B253F7" w:rsidP="003E20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84ED5" w:rsidTr="00385AA6">
        <w:tc>
          <w:tcPr>
            <w:tcW w:w="2833" w:type="dxa"/>
            <w:vMerge/>
          </w:tcPr>
          <w:p w:rsidR="00F84ED5" w:rsidRDefault="00F84ED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84ED5" w:rsidRPr="006A72D4" w:rsidRDefault="001277C9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A7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Pr="006A7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3E20C2" w:rsidRPr="006A72D4" w:rsidRDefault="003E20C2" w:rsidP="003E20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Развитие речи и культура речевого общения</w:t>
            </w:r>
          </w:p>
          <w:p w:rsidR="003F38AF" w:rsidRPr="006A72D4" w:rsidRDefault="003F38AF" w:rsidP="003E20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D25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767D25" w:rsidRDefault="00767D2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767D25" w:rsidRPr="00767D25" w:rsidRDefault="00767D2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767D25" w:rsidRPr="00B253F7" w:rsidRDefault="00767D25" w:rsidP="001277C9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53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767D25" w:rsidRPr="00767D25" w:rsidRDefault="00767D25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67D25" w:rsidTr="002A6112">
        <w:trPr>
          <w:trHeight w:val="1052"/>
        </w:trPr>
        <w:tc>
          <w:tcPr>
            <w:tcW w:w="2833" w:type="dxa"/>
            <w:vMerge/>
          </w:tcPr>
          <w:p w:rsidR="00767D25" w:rsidRDefault="00767D2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767D25" w:rsidRPr="00E508E1" w:rsidRDefault="00767D2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2" w:type="dxa"/>
          </w:tcPr>
          <w:p w:rsidR="00767D25" w:rsidRPr="00E508E1" w:rsidRDefault="00767D25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маўлення  і культура маўленчых зносін</w:t>
            </w:r>
          </w:p>
        </w:tc>
      </w:tr>
      <w:tr w:rsidR="00767D25" w:rsidTr="002A6112">
        <w:trPr>
          <w:trHeight w:val="1052"/>
        </w:trPr>
        <w:tc>
          <w:tcPr>
            <w:tcW w:w="2833" w:type="dxa"/>
            <w:vMerge/>
          </w:tcPr>
          <w:p w:rsidR="00767D25" w:rsidRDefault="00767D2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767D25" w:rsidRPr="00E508E1" w:rsidRDefault="00E508E1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10.10-10.35</w:t>
            </w:r>
          </w:p>
        </w:tc>
        <w:tc>
          <w:tcPr>
            <w:tcW w:w="5072" w:type="dxa"/>
          </w:tcPr>
          <w:p w:rsidR="00E508E1" w:rsidRPr="00E508E1" w:rsidRDefault="00E508E1" w:rsidP="00E50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767D25" w:rsidRPr="00E508E1" w:rsidRDefault="00767D25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84ED5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F84ED5" w:rsidRDefault="00F84ED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</w:tcPr>
          <w:p w:rsidR="00F84ED5" w:rsidRPr="006A72D4" w:rsidRDefault="00B253F7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6A7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  <w:bottom w:val="single" w:sz="4" w:space="0" w:color="auto"/>
            </w:tcBorders>
          </w:tcPr>
          <w:p w:rsidR="006A72D4" w:rsidRPr="006A72D4" w:rsidRDefault="006A72D4" w:rsidP="006A72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2D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 </w:t>
            </w:r>
          </w:p>
          <w:p w:rsidR="001277C9" w:rsidRPr="006A72D4" w:rsidRDefault="001277C9" w:rsidP="006A72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84ED5" w:rsidTr="00385AA6">
        <w:tc>
          <w:tcPr>
            <w:tcW w:w="2833" w:type="dxa"/>
            <w:vMerge/>
          </w:tcPr>
          <w:p w:rsidR="00F84ED5" w:rsidRDefault="00F84ED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F84ED5" w:rsidRPr="00E508E1" w:rsidRDefault="001277C9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F84ED5" w:rsidRPr="00E508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</w:tcBorders>
          </w:tcPr>
          <w:p w:rsidR="001277C9" w:rsidRPr="001277C9" w:rsidRDefault="001277C9" w:rsidP="001277C9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1277C9" w:rsidRPr="001277C9" w:rsidRDefault="00E215A3" w:rsidP="001277C9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а</w:t>
            </w:r>
            <w:r w:rsidR="001277C9" w:rsidRPr="001277C9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ппл</w:t>
            </w:r>
            <w:proofErr w:type="spellStart"/>
            <w:r w:rsidR="001277C9" w:rsidRPr="00127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икация</w:t>
            </w:r>
            <w:proofErr w:type="spellEnd"/>
            <w:r w:rsidR="001277C9" w:rsidRPr="00E508E1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 w:rsidR="001277C9" w:rsidRPr="00127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(1,3 неделя)</w:t>
            </w:r>
          </w:p>
          <w:p w:rsidR="00F84ED5" w:rsidRPr="00E215A3" w:rsidRDefault="001277C9" w:rsidP="001277C9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E508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 (2,4 неделя</w:t>
            </w:r>
            <w:r w:rsidR="00E215A3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)</w:t>
            </w:r>
          </w:p>
          <w:p w:rsidR="001277C9" w:rsidRPr="00E508E1" w:rsidRDefault="001277C9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84ED5" w:rsidTr="00A2419D">
        <w:tc>
          <w:tcPr>
            <w:tcW w:w="2833" w:type="dxa"/>
            <w:vMerge/>
            <w:tcBorders>
              <w:bottom w:val="single" w:sz="12" w:space="0" w:color="auto"/>
            </w:tcBorders>
          </w:tcPr>
          <w:p w:rsidR="00F84ED5" w:rsidRDefault="00F84ED5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F84ED5" w:rsidRPr="00767D25" w:rsidRDefault="00B253F7" w:rsidP="001277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E95A18" w:rsidRPr="0076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95A18"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95A18" w:rsidRPr="00767D2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E95A18" w:rsidRPr="00767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D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072" w:type="dxa"/>
            <w:tcBorders>
              <w:bottom w:val="single" w:sz="12" w:space="0" w:color="auto"/>
            </w:tcBorders>
          </w:tcPr>
          <w:p w:rsidR="00F84ED5" w:rsidRPr="00767D25" w:rsidRDefault="00F84ED5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7D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  <w:p w:rsidR="00F84ED5" w:rsidRPr="00767D25" w:rsidRDefault="00F84ED5" w:rsidP="001277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CE" w:rsidRDefault="00705BCE" w:rsidP="001277C9">
      <w:pPr>
        <w:spacing w:after="0" w:line="240" w:lineRule="auto"/>
        <w:ind w:hanging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705BCE" w:rsidSect="00A349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F"/>
    <w:rsid w:val="00015D89"/>
    <w:rsid w:val="000208E5"/>
    <w:rsid w:val="000354BC"/>
    <w:rsid w:val="000C3DF3"/>
    <w:rsid w:val="001157CE"/>
    <w:rsid w:val="001277C9"/>
    <w:rsid w:val="00204EDA"/>
    <w:rsid w:val="00207E5D"/>
    <w:rsid w:val="003D5CB6"/>
    <w:rsid w:val="003E20C2"/>
    <w:rsid w:val="003F38AF"/>
    <w:rsid w:val="00443301"/>
    <w:rsid w:val="00473364"/>
    <w:rsid w:val="00475A5B"/>
    <w:rsid w:val="00504BD3"/>
    <w:rsid w:val="0050504C"/>
    <w:rsid w:val="0050586F"/>
    <w:rsid w:val="005D0F5A"/>
    <w:rsid w:val="005E017D"/>
    <w:rsid w:val="0064704E"/>
    <w:rsid w:val="006A72D4"/>
    <w:rsid w:val="00704E05"/>
    <w:rsid w:val="00705BCE"/>
    <w:rsid w:val="00767D25"/>
    <w:rsid w:val="007B2E7E"/>
    <w:rsid w:val="007E1A86"/>
    <w:rsid w:val="00900E7B"/>
    <w:rsid w:val="00A2419D"/>
    <w:rsid w:val="00A3494D"/>
    <w:rsid w:val="00A863A3"/>
    <w:rsid w:val="00B00233"/>
    <w:rsid w:val="00B253F7"/>
    <w:rsid w:val="00B44AC1"/>
    <w:rsid w:val="00CC2382"/>
    <w:rsid w:val="00CC624A"/>
    <w:rsid w:val="00D27114"/>
    <w:rsid w:val="00D9210B"/>
    <w:rsid w:val="00DA6455"/>
    <w:rsid w:val="00DF6A3D"/>
    <w:rsid w:val="00E215A3"/>
    <w:rsid w:val="00E508E1"/>
    <w:rsid w:val="00E95A18"/>
    <w:rsid w:val="00F13DA7"/>
    <w:rsid w:val="00F7104C"/>
    <w:rsid w:val="00F81533"/>
    <w:rsid w:val="00F84ED5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13</cp:revision>
  <cp:lastPrinted>2017-08-31T12:41:00Z</cp:lastPrinted>
  <dcterms:created xsi:type="dcterms:W3CDTF">2019-08-30T10:00:00Z</dcterms:created>
  <dcterms:modified xsi:type="dcterms:W3CDTF">2019-12-17T07:34:00Z</dcterms:modified>
</cp:coreProperties>
</file>