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ED" w:rsidRPr="004A77CC" w:rsidRDefault="006131ED" w:rsidP="004B61D6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Утверждаю </w:t>
      </w:r>
    </w:p>
    <w:p w:rsidR="006131ED" w:rsidRPr="004A77CC" w:rsidRDefault="008B4733" w:rsidP="004B61D6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З</w:t>
      </w:r>
      <w:r w:rsidR="006131ED" w:rsidRPr="004A77CC">
        <w:rPr>
          <w:color w:val="000000" w:themeColor="text1"/>
          <w:sz w:val="20"/>
          <w:szCs w:val="20"/>
        </w:rPr>
        <w:t>аведующ</w:t>
      </w:r>
      <w:r w:rsidRPr="004A77CC">
        <w:rPr>
          <w:color w:val="000000" w:themeColor="text1"/>
          <w:sz w:val="20"/>
          <w:szCs w:val="20"/>
        </w:rPr>
        <w:t>ий</w:t>
      </w:r>
      <w:r w:rsidR="006131ED" w:rsidRPr="004A77CC">
        <w:rPr>
          <w:color w:val="000000" w:themeColor="text1"/>
          <w:sz w:val="20"/>
          <w:szCs w:val="20"/>
        </w:rPr>
        <w:t xml:space="preserve"> ГУО</w:t>
      </w:r>
    </w:p>
    <w:p w:rsidR="006131ED" w:rsidRPr="004A77CC" w:rsidRDefault="006131ED" w:rsidP="004B61D6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«Ясли</w:t>
      </w:r>
      <w:r w:rsidR="00035CAC" w:rsidRPr="004A77CC">
        <w:rPr>
          <w:color w:val="000000" w:themeColor="text1"/>
          <w:sz w:val="20"/>
          <w:szCs w:val="20"/>
        </w:rPr>
        <w:t>-</w:t>
      </w:r>
      <w:r w:rsidRPr="004A77CC">
        <w:rPr>
          <w:color w:val="000000" w:themeColor="text1"/>
          <w:sz w:val="20"/>
          <w:szCs w:val="20"/>
        </w:rPr>
        <w:t>сад № 4 г.</w:t>
      </w:r>
      <w:r w:rsidR="008B4733" w:rsidRPr="004A77CC">
        <w:rPr>
          <w:color w:val="000000" w:themeColor="text1"/>
          <w:sz w:val="20"/>
          <w:szCs w:val="20"/>
        </w:rPr>
        <w:t xml:space="preserve"> </w:t>
      </w:r>
      <w:r w:rsidRPr="004A77CC">
        <w:rPr>
          <w:color w:val="000000" w:themeColor="text1"/>
          <w:sz w:val="20"/>
          <w:szCs w:val="20"/>
        </w:rPr>
        <w:t>Столбцы»</w:t>
      </w:r>
    </w:p>
    <w:p w:rsidR="00A156DE" w:rsidRPr="004A77CC" w:rsidRDefault="00D40B69" w:rsidP="00A32069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Н</w:t>
      </w:r>
      <w:r w:rsidR="008B4733" w:rsidRPr="004A77CC">
        <w:rPr>
          <w:color w:val="000000" w:themeColor="text1"/>
          <w:sz w:val="20"/>
          <w:szCs w:val="20"/>
        </w:rPr>
        <w:t>.</w:t>
      </w:r>
      <w:r w:rsidRPr="004A77CC">
        <w:rPr>
          <w:color w:val="000000" w:themeColor="text1"/>
          <w:sz w:val="20"/>
          <w:szCs w:val="20"/>
        </w:rPr>
        <w:t xml:space="preserve">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="006131ED" w:rsidRPr="004A77CC">
        <w:rPr>
          <w:color w:val="000000" w:themeColor="text1"/>
          <w:sz w:val="20"/>
          <w:szCs w:val="20"/>
        </w:rPr>
        <w:t xml:space="preserve">        </w:t>
      </w:r>
      <w:r w:rsidR="00A156DE" w:rsidRPr="004A77CC">
        <w:rPr>
          <w:color w:val="000000" w:themeColor="text1"/>
          <w:sz w:val="20"/>
          <w:szCs w:val="20"/>
        </w:rPr>
        <w:t xml:space="preserve">  </w:t>
      </w:r>
    </w:p>
    <w:p w:rsidR="006131ED" w:rsidRPr="004A77CC" w:rsidRDefault="00A156DE" w:rsidP="004B61D6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>«</w:t>
      </w:r>
      <w:r w:rsidR="00A32069" w:rsidRPr="004A77CC">
        <w:rPr>
          <w:color w:val="000000" w:themeColor="text1"/>
          <w:sz w:val="20"/>
          <w:szCs w:val="20"/>
        </w:rPr>
        <w:t xml:space="preserve">  </w:t>
      </w:r>
      <w:proofErr w:type="gramEnd"/>
      <w:r w:rsidR="00A32069" w:rsidRPr="004A77CC">
        <w:rPr>
          <w:color w:val="000000" w:themeColor="text1"/>
          <w:sz w:val="20"/>
          <w:szCs w:val="20"/>
        </w:rPr>
        <w:t xml:space="preserve">  » августа </w:t>
      </w:r>
      <w:r w:rsidR="009F48FB" w:rsidRPr="004A77CC">
        <w:rPr>
          <w:color w:val="000000" w:themeColor="text1"/>
          <w:sz w:val="20"/>
          <w:szCs w:val="20"/>
        </w:rPr>
        <w:t xml:space="preserve">2020 </w:t>
      </w:r>
      <w:r w:rsidR="006131ED" w:rsidRPr="004A77CC">
        <w:rPr>
          <w:color w:val="000000" w:themeColor="text1"/>
          <w:sz w:val="20"/>
          <w:szCs w:val="20"/>
        </w:rPr>
        <w:t>г.</w:t>
      </w:r>
    </w:p>
    <w:p w:rsidR="006131ED" w:rsidRPr="004A77CC" w:rsidRDefault="006131ED" w:rsidP="004B61D6">
      <w:pPr>
        <w:ind w:left="6804"/>
        <w:rPr>
          <w:color w:val="000000" w:themeColor="text1"/>
          <w:sz w:val="20"/>
          <w:szCs w:val="20"/>
        </w:rPr>
      </w:pPr>
    </w:p>
    <w:p w:rsidR="006131ED" w:rsidRPr="004A77CC" w:rsidRDefault="006131ED" w:rsidP="006131ED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РАСПОРЯДОК ДНЯ</w:t>
      </w:r>
    </w:p>
    <w:p w:rsidR="006D65BE" w:rsidRPr="004A77CC" w:rsidRDefault="00F42C36" w:rsidP="006131ED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г</w:t>
      </w:r>
      <w:r w:rsidR="006D65BE" w:rsidRPr="004A77CC">
        <w:rPr>
          <w:b/>
          <w:color w:val="000000" w:themeColor="text1"/>
          <w:sz w:val="28"/>
          <w:szCs w:val="28"/>
        </w:rPr>
        <w:t xml:space="preserve">руппы интегрированного обучения и воспитания от 3 до 4 лет </w:t>
      </w:r>
    </w:p>
    <w:p w:rsidR="006131ED" w:rsidRPr="004A77CC" w:rsidRDefault="006E158E" w:rsidP="006131ED">
      <w:pPr>
        <w:spacing w:after="240"/>
        <w:contextualSpacing/>
        <w:jc w:val="center"/>
        <w:rPr>
          <w:color w:val="000000" w:themeColor="text1"/>
        </w:rPr>
      </w:pPr>
      <w:r w:rsidRPr="004A77CC">
        <w:rPr>
          <w:b/>
          <w:color w:val="000000" w:themeColor="text1"/>
          <w:sz w:val="28"/>
          <w:szCs w:val="28"/>
        </w:rPr>
        <w:t>н</w:t>
      </w:r>
      <w:r w:rsidR="009D395C" w:rsidRPr="004A77CC">
        <w:rPr>
          <w:b/>
          <w:color w:val="000000" w:themeColor="text1"/>
          <w:sz w:val="28"/>
          <w:szCs w:val="28"/>
        </w:rPr>
        <w:t>а холодный</w:t>
      </w:r>
      <w:r w:rsidR="00111E55" w:rsidRPr="004A77CC">
        <w:rPr>
          <w:b/>
          <w:color w:val="000000" w:themeColor="text1"/>
          <w:sz w:val="28"/>
          <w:szCs w:val="28"/>
        </w:rPr>
        <w:t xml:space="preserve"> период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A77CC" w:rsidRPr="004A77CC" w:rsidTr="00A32069">
        <w:trPr>
          <w:trHeight w:val="418"/>
        </w:trPr>
        <w:tc>
          <w:tcPr>
            <w:tcW w:w="2802" w:type="dxa"/>
          </w:tcPr>
          <w:p w:rsidR="000E3BBF" w:rsidRPr="004A77CC" w:rsidRDefault="000E3BBF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Время</w:t>
            </w:r>
          </w:p>
        </w:tc>
        <w:tc>
          <w:tcPr>
            <w:tcW w:w="7229" w:type="dxa"/>
          </w:tcPr>
          <w:p w:rsidR="000E3BBF" w:rsidRPr="004A77CC" w:rsidRDefault="000E3BBF" w:rsidP="00A32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Процессы жизнедеятельности</w:t>
            </w:r>
          </w:p>
        </w:tc>
      </w:tr>
      <w:tr w:rsidR="004A77CC" w:rsidRPr="004A77CC" w:rsidTr="00DE72C6">
        <w:trPr>
          <w:trHeight w:val="383"/>
        </w:trPr>
        <w:tc>
          <w:tcPr>
            <w:tcW w:w="10031" w:type="dxa"/>
            <w:gridSpan w:val="2"/>
          </w:tcPr>
          <w:p w:rsidR="000E3BBF" w:rsidRPr="004A77CC" w:rsidRDefault="000E3BBF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0E3BBF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0E3BBF" w:rsidRPr="004A77CC" w:rsidRDefault="000E3BBF" w:rsidP="00DE72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Подъем, утренний туалет</w:t>
            </w:r>
            <w:r w:rsidR="009F48FB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4A77CC" w:rsidTr="00DE72C6">
        <w:tc>
          <w:tcPr>
            <w:tcW w:w="10031" w:type="dxa"/>
            <w:gridSpan w:val="2"/>
          </w:tcPr>
          <w:p w:rsidR="000E3BBF" w:rsidRPr="004A77CC" w:rsidRDefault="000E3BBF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 учреждении дошкольного образования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9D395C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</w:t>
            </w:r>
            <w:r w:rsidR="00111E55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7229" w:type="dxa"/>
          </w:tcPr>
          <w:p w:rsidR="000E3BBF" w:rsidRPr="004A77CC" w:rsidRDefault="00111E55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Прием</w:t>
            </w:r>
            <w:r w:rsidR="00C63DEB" w:rsidRPr="004A77CC">
              <w:rPr>
                <w:color w:val="000000" w:themeColor="text1"/>
                <w:sz w:val="28"/>
                <w:szCs w:val="28"/>
              </w:rPr>
              <w:t xml:space="preserve"> воспитанников</w:t>
            </w:r>
            <w:r w:rsidRPr="004A77CC">
              <w:rPr>
                <w:color w:val="000000" w:themeColor="text1"/>
                <w:sz w:val="28"/>
                <w:szCs w:val="28"/>
              </w:rPr>
              <w:t>, игры, утренняя гимна</w:t>
            </w:r>
            <w:r w:rsidR="009D395C" w:rsidRPr="004A77CC">
              <w:rPr>
                <w:color w:val="000000" w:themeColor="text1"/>
                <w:sz w:val="28"/>
                <w:szCs w:val="28"/>
              </w:rPr>
              <w:t xml:space="preserve">стика, гигиенические процедуры. 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2B4F76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</w:t>
            </w:r>
            <w:r w:rsidR="000670A4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  <w:r w:rsidR="009D395C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– 8.5</w:t>
            </w:r>
            <w:r w:rsidR="000E3BBF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7229" w:type="dxa"/>
          </w:tcPr>
          <w:p w:rsidR="000E3BBF" w:rsidRPr="004A77CC" w:rsidRDefault="009D395C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Подготовка к завтраку.</w:t>
            </w:r>
            <w:r w:rsidR="000E3BBF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Завтрак</w:t>
            </w:r>
            <w:r w:rsidR="009F48FB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9D395C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</w:t>
            </w:r>
            <w:r w:rsidR="000E3BBF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7229" w:type="dxa"/>
          </w:tcPr>
          <w:p w:rsidR="000E3BBF" w:rsidRPr="004A77CC" w:rsidRDefault="009D395C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Игры, подготовка к занятиям.</w:t>
            </w:r>
          </w:p>
        </w:tc>
      </w:tr>
      <w:tr w:rsidR="004A77CC" w:rsidRPr="004A77CC" w:rsidTr="00DE72C6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48FB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9.00-10.05</w:t>
            </w:r>
          </w:p>
          <w:p w:rsidR="00B04FDA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9.00-9.15</w:t>
            </w:r>
          </w:p>
          <w:p w:rsidR="00B04FDA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9.05-9.15</w:t>
            </w:r>
          </w:p>
          <w:p w:rsidR="00B04FDA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9.2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-9.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40</w:t>
            </w:r>
          </w:p>
          <w:p w:rsidR="00B04FDA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9.40-9.50</w:t>
            </w:r>
          </w:p>
          <w:p w:rsidR="00B04FDA" w:rsidRPr="004A77CC" w:rsidRDefault="00B04FD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9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.50-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F48FB" w:rsidRPr="004A77CC" w:rsidRDefault="009F48FB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Специаль</w:t>
            </w:r>
            <w:r w:rsidR="00B04FDA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но организованная деятельность:</w:t>
            </w:r>
          </w:p>
          <w:p w:rsidR="00B04FDA" w:rsidRPr="004A77CC" w:rsidRDefault="00B04FD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первое занятие;</w:t>
            </w:r>
          </w:p>
          <w:p w:rsidR="00B04FDA" w:rsidRPr="004A77CC" w:rsidRDefault="00B04FD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B04FDA" w:rsidRPr="004A77CC" w:rsidRDefault="00B04FD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второе занятие;</w:t>
            </w:r>
          </w:p>
          <w:p w:rsidR="00B04FDA" w:rsidRPr="004A77CC" w:rsidRDefault="00B04FD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B04FDA" w:rsidRPr="004A77CC" w:rsidRDefault="00B04FD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третье занятие.</w:t>
            </w:r>
          </w:p>
        </w:tc>
      </w:tr>
      <w:tr w:rsidR="004A77CC" w:rsidRPr="004A77CC" w:rsidTr="00DE72C6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48FB" w:rsidRPr="004A77CC" w:rsidRDefault="001F0AD6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9.40-12.05</w:t>
            </w:r>
          </w:p>
          <w:p w:rsidR="009E69B7" w:rsidRPr="004A77CC" w:rsidRDefault="009E69B7" w:rsidP="00DE7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двух занятиях)</w:t>
            </w:r>
          </w:p>
          <w:p w:rsidR="009E69B7" w:rsidRPr="004A77CC" w:rsidRDefault="009E69B7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10.05</w:t>
            </w:r>
            <w:r w:rsidR="005E7034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-12.05</w:t>
            </w:r>
          </w:p>
          <w:p w:rsidR="009E69B7" w:rsidRPr="004A77CC" w:rsidRDefault="009E69B7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трех занятиях)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F48FB" w:rsidRPr="004A77CC" w:rsidRDefault="009E69B7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прогулке. Прогулка на свежем воздухе. Подвижные игры, закаливающие мероприятия.</w:t>
            </w:r>
          </w:p>
        </w:tc>
      </w:tr>
      <w:tr w:rsidR="004A77CC" w:rsidRPr="004A77CC" w:rsidTr="00DE72C6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9F48FB" w:rsidRPr="004A77CC" w:rsidRDefault="009E69B7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</w:t>
            </w:r>
            <w:r w:rsidR="00D2474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5E7034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05</w:t>
            </w:r>
            <w:r w:rsidR="006D65BE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</w:t>
            </w:r>
            <w:r w:rsidR="00D2474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F48FB" w:rsidRPr="004A77CC" w:rsidRDefault="009E69B7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6D65BE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</w:t>
            </w:r>
            <w:r w:rsidR="0060349B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3A11CA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25 – 12.55</w:t>
            </w:r>
          </w:p>
        </w:tc>
        <w:tc>
          <w:tcPr>
            <w:tcW w:w="7229" w:type="dxa"/>
          </w:tcPr>
          <w:p w:rsidR="000E3BBF" w:rsidRPr="004A77CC" w:rsidRDefault="003A11C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Обед.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3A11C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12.55– 15.05</w:t>
            </w:r>
          </w:p>
        </w:tc>
        <w:tc>
          <w:tcPr>
            <w:tcW w:w="7229" w:type="dxa"/>
          </w:tcPr>
          <w:p w:rsidR="000E3BBF" w:rsidRPr="004A77CC" w:rsidRDefault="003A11CA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дневному сну, дневной сон.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3A11CA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15.05</w:t>
            </w:r>
            <w:r w:rsidR="000E3BBF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– 15.30</w:t>
            </w:r>
          </w:p>
        </w:tc>
        <w:tc>
          <w:tcPr>
            <w:tcW w:w="7229" w:type="dxa"/>
          </w:tcPr>
          <w:p w:rsidR="000E3BBF" w:rsidRPr="004A77CC" w:rsidRDefault="0060349B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</w:tr>
      <w:tr w:rsidR="004A77CC" w:rsidRPr="004A77CC" w:rsidTr="00DE72C6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0E3BBF" w:rsidRPr="004A77CC" w:rsidRDefault="0060349B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15.30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72C6" w:rsidRPr="004A77CC" w:rsidRDefault="000E3BBF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Полдник</w:t>
            </w:r>
          </w:p>
        </w:tc>
      </w:tr>
      <w:tr w:rsidR="004A77CC" w:rsidRPr="004A77CC" w:rsidTr="00DE72C6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DE72C6" w:rsidRPr="004A77CC" w:rsidRDefault="00DE72C6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15.50-16.35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E72C6" w:rsidRPr="004A77CC" w:rsidRDefault="00DE72C6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Активный отдых, музыкальные развлечения, нерегламентированная деятельность, игры,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DE72C6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16.35</w:t>
            </w:r>
            <w:r w:rsidR="000E3BBF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– 18.00</w:t>
            </w:r>
          </w:p>
        </w:tc>
        <w:tc>
          <w:tcPr>
            <w:tcW w:w="7229" w:type="dxa"/>
          </w:tcPr>
          <w:p w:rsidR="000E3BBF" w:rsidRPr="004A77CC" w:rsidRDefault="00C63DEB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Подготовка к прогулке, прогулка,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DE72C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игры, работа с родителями, 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уход детей домой.</w:t>
            </w:r>
          </w:p>
        </w:tc>
      </w:tr>
      <w:tr w:rsidR="004A77CC" w:rsidRPr="004A77CC" w:rsidTr="00DE72C6">
        <w:tc>
          <w:tcPr>
            <w:tcW w:w="10031" w:type="dxa"/>
            <w:gridSpan w:val="2"/>
          </w:tcPr>
          <w:p w:rsidR="000E3BBF" w:rsidRPr="004A77CC" w:rsidRDefault="00C63DEB" w:rsidP="00DE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1F0AD6" w:rsidP="00DE72C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6D65BE" w:rsidRPr="004A77CC">
              <w:rPr>
                <w:b/>
                <w:color w:val="000000" w:themeColor="text1"/>
                <w:sz w:val="28"/>
                <w:szCs w:val="28"/>
              </w:rPr>
              <w:t>.00 – 19.50</w:t>
            </w:r>
          </w:p>
        </w:tc>
        <w:tc>
          <w:tcPr>
            <w:tcW w:w="7229" w:type="dxa"/>
          </w:tcPr>
          <w:p w:rsidR="000E3BBF" w:rsidRPr="004A77CC" w:rsidRDefault="000E3BBF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Прогулка</w:t>
            </w:r>
            <w:r w:rsidR="006D65BE" w:rsidRPr="004A77CC">
              <w:rPr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6D65BE" w:rsidP="00DE72C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19.50</w:t>
            </w:r>
            <w:r w:rsidR="000E3BBF" w:rsidRPr="004A77CC">
              <w:rPr>
                <w:b/>
                <w:color w:val="000000" w:themeColor="text1"/>
                <w:sz w:val="28"/>
                <w:szCs w:val="28"/>
              </w:rPr>
              <w:t xml:space="preserve"> – 20.20</w:t>
            </w:r>
          </w:p>
        </w:tc>
        <w:tc>
          <w:tcPr>
            <w:tcW w:w="7229" w:type="dxa"/>
          </w:tcPr>
          <w:p w:rsidR="000E3BBF" w:rsidRPr="004A77CC" w:rsidRDefault="000E3BBF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легкий ужин, спокойные игры, гигиенические процедуры</w:t>
            </w:r>
            <w:r w:rsidR="006D65BE" w:rsidRPr="004A77C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A77CC" w:rsidRPr="004A77CC" w:rsidTr="00DE72C6">
        <w:tc>
          <w:tcPr>
            <w:tcW w:w="2802" w:type="dxa"/>
          </w:tcPr>
          <w:p w:rsidR="000E3BBF" w:rsidRPr="004A77CC" w:rsidRDefault="00C33492" w:rsidP="00DE72C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 xml:space="preserve">20.20 – </w:t>
            </w:r>
            <w:r w:rsidR="000E3BBF" w:rsidRPr="004A77CC">
              <w:rPr>
                <w:b/>
                <w:color w:val="000000" w:themeColor="text1"/>
                <w:sz w:val="28"/>
                <w:szCs w:val="28"/>
              </w:rPr>
              <w:t>6.30 (7.30)</w:t>
            </w:r>
          </w:p>
        </w:tc>
        <w:tc>
          <w:tcPr>
            <w:tcW w:w="7229" w:type="dxa"/>
          </w:tcPr>
          <w:p w:rsidR="000E3BBF" w:rsidRPr="004A77CC" w:rsidRDefault="000E3BBF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Ночной сон</w:t>
            </w:r>
            <w:r w:rsidR="00A32069" w:rsidRPr="004A77C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63DEB" w:rsidRPr="004A77CC" w:rsidRDefault="00C63DEB" w:rsidP="00A156DE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156DE" w:rsidRPr="004A77CC" w:rsidRDefault="00A156DE" w:rsidP="00A156DE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156DE" w:rsidRPr="004A77CC" w:rsidRDefault="00A156DE" w:rsidP="00A156DE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156DE" w:rsidRPr="004A77CC" w:rsidRDefault="00A156DE" w:rsidP="00A156DE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lastRenderedPageBreak/>
        <w:t xml:space="preserve">Утверждаю 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Заведующий ГУО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«Ясли-сад № 4 г. Столбцы»</w:t>
      </w:r>
    </w:p>
    <w:p w:rsidR="00A32069" w:rsidRPr="004A77CC" w:rsidRDefault="00A32069" w:rsidP="00A32069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Н.С.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Pr="004A77CC">
        <w:rPr>
          <w:color w:val="000000" w:themeColor="text1"/>
          <w:sz w:val="20"/>
          <w:szCs w:val="20"/>
        </w:rPr>
        <w:t xml:space="preserve">          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 xml:space="preserve">«  </w:t>
      </w:r>
      <w:proofErr w:type="gramEnd"/>
      <w:r w:rsidRPr="004A77CC">
        <w:rPr>
          <w:color w:val="000000" w:themeColor="text1"/>
          <w:sz w:val="20"/>
          <w:szCs w:val="20"/>
        </w:rPr>
        <w:t xml:space="preserve">  » августа 2020 г.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РАСПОРЯДОК ДНЯ</w:t>
      </w:r>
    </w:p>
    <w:p w:rsidR="00A32069" w:rsidRPr="004A77CC" w:rsidRDefault="00A32069" w:rsidP="00A32069">
      <w:pPr>
        <w:spacing w:after="240"/>
        <w:contextualSpacing/>
        <w:jc w:val="center"/>
        <w:rPr>
          <w:color w:val="000000" w:themeColor="text1"/>
        </w:rPr>
      </w:pPr>
      <w:r w:rsidRPr="004A77CC">
        <w:rPr>
          <w:b/>
          <w:color w:val="000000" w:themeColor="text1"/>
          <w:sz w:val="28"/>
          <w:szCs w:val="28"/>
        </w:rPr>
        <w:t xml:space="preserve">второй младшей группы на холодный период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A77CC" w:rsidRPr="004A77CC" w:rsidTr="00733210">
        <w:trPr>
          <w:trHeight w:val="418"/>
        </w:trPr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Время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Процессы жизнедеятельности</w:t>
            </w:r>
          </w:p>
        </w:tc>
      </w:tr>
      <w:tr w:rsidR="004A77CC" w:rsidRPr="004A77CC" w:rsidTr="00733210">
        <w:trPr>
          <w:trHeight w:val="383"/>
        </w:trPr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Подъем, утренний туалет.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 учреждении дошкольного образования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Прием воспитанников, игры, утренняя гимнастика, гигиенические процедуры. 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 – 8.50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Подготовка к завтраку.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Завтрак.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Игры, подготовка к занятиям.</w:t>
            </w:r>
          </w:p>
        </w:tc>
      </w:tr>
      <w:tr w:rsidR="004A77CC" w:rsidRPr="004A77CC" w:rsidTr="00733210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9.00-10.05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9.00-9.15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9.05-9.15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9.2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-9.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40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9.40-9.50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9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.50-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Специально организованная деятельность:</w:t>
            </w:r>
          </w:p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первое занятие;</w:t>
            </w:r>
          </w:p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второе занятие;</w:t>
            </w:r>
          </w:p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третье занятие.</w:t>
            </w:r>
          </w:p>
        </w:tc>
      </w:tr>
      <w:tr w:rsidR="004A77CC" w:rsidRPr="004A77CC" w:rsidTr="00733210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564B2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9.40-12.10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двух занятиях)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10.05</w:t>
            </w:r>
            <w:r w:rsidR="00564B2C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-12.10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трех занятиях)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прогулке. Прогулка на свежем воздухе. Подвижные игры, закаливающие мероприятия.</w:t>
            </w:r>
          </w:p>
        </w:tc>
      </w:tr>
      <w:tr w:rsidR="004A77CC" w:rsidRPr="004A77CC" w:rsidTr="00733210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564B2C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</w:t>
            </w:r>
            <w:r w:rsidR="00564B2C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564B2C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30 – 13.00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Обед.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564B2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13.00 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– 15.00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дневному сну, дневной сон.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15.00 – 15.30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</w:tr>
      <w:tr w:rsidR="004A77CC" w:rsidRPr="004A77CC" w:rsidTr="00733210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15.30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Полдник</w:t>
            </w:r>
          </w:p>
        </w:tc>
      </w:tr>
      <w:tr w:rsidR="004A77CC" w:rsidRPr="004A77CC" w:rsidTr="00733210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15.50-16.35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Активный отдых, музыкальные развлечения, нерегламентированная деятельность, игры,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16.35 – 18.00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Подготовка к прогулке, прогулка,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игры, работа с родителями, уход детей домой.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1F0AD6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A32069" w:rsidRPr="004A77CC">
              <w:rPr>
                <w:b/>
                <w:color w:val="000000" w:themeColor="text1"/>
                <w:sz w:val="28"/>
                <w:szCs w:val="28"/>
              </w:rPr>
              <w:t>.00 – 19.50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Прогулка. 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19.50 – 20.20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легкий ужин, спокойные игры, гигиенические процедуры.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20.20 – 6.30 (7.30)</w:t>
            </w:r>
          </w:p>
        </w:tc>
        <w:tc>
          <w:tcPr>
            <w:tcW w:w="7229" w:type="dxa"/>
          </w:tcPr>
          <w:p w:rsidR="00A32069" w:rsidRPr="004A77CC" w:rsidRDefault="00A32069" w:rsidP="00A32069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Ночной сон.</w:t>
            </w:r>
          </w:p>
        </w:tc>
      </w:tr>
    </w:tbl>
    <w:p w:rsidR="00A32069" w:rsidRPr="004A77CC" w:rsidRDefault="00A32069" w:rsidP="00A32069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tabs>
          <w:tab w:val="left" w:pos="7335"/>
        </w:tabs>
        <w:rPr>
          <w:color w:val="000000" w:themeColor="text1"/>
          <w:sz w:val="20"/>
          <w:szCs w:val="20"/>
        </w:rPr>
      </w:pPr>
    </w:p>
    <w:p w:rsidR="00A32069" w:rsidRPr="004A77CC" w:rsidRDefault="00A32069" w:rsidP="00035CAC">
      <w:pPr>
        <w:tabs>
          <w:tab w:val="left" w:pos="7335"/>
        </w:tabs>
        <w:ind w:firstLine="6804"/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lastRenderedPageBreak/>
        <w:t xml:space="preserve">Утверждаю 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Заведующий ГУО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«Ясли-сад № 4 г. Столбцы»</w:t>
      </w:r>
    </w:p>
    <w:p w:rsidR="00A32069" w:rsidRPr="004A77CC" w:rsidRDefault="00A32069" w:rsidP="00A32069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Н.С.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Pr="004A77CC">
        <w:rPr>
          <w:color w:val="000000" w:themeColor="text1"/>
          <w:sz w:val="20"/>
          <w:szCs w:val="20"/>
        </w:rPr>
        <w:t xml:space="preserve">          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 xml:space="preserve">«  </w:t>
      </w:r>
      <w:proofErr w:type="gramEnd"/>
      <w:r w:rsidRPr="004A77CC">
        <w:rPr>
          <w:color w:val="000000" w:themeColor="text1"/>
          <w:sz w:val="20"/>
          <w:szCs w:val="20"/>
        </w:rPr>
        <w:t xml:space="preserve">  » августа 2020 г.</w:t>
      </w:r>
    </w:p>
    <w:p w:rsidR="00A32069" w:rsidRPr="004A77CC" w:rsidRDefault="00A32069" w:rsidP="00A32069">
      <w:pPr>
        <w:ind w:left="6804"/>
        <w:rPr>
          <w:color w:val="000000" w:themeColor="text1"/>
          <w:sz w:val="20"/>
          <w:szCs w:val="20"/>
        </w:rPr>
      </w:pPr>
    </w:p>
    <w:p w:rsidR="00A32069" w:rsidRPr="004A77CC" w:rsidRDefault="00A32069" w:rsidP="00A32069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РАСПОРЯДОК ДНЯ</w:t>
      </w:r>
    </w:p>
    <w:p w:rsidR="00A32069" w:rsidRPr="004A77CC" w:rsidRDefault="00633E12" w:rsidP="00A32069">
      <w:pPr>
        <w:spacing w:after="240"/>
        <w:contextualSpacing/>
        <w:jc w:val="center"/>
        <w:rPr>
          <w:color w:val="000000" w:themeColor="text1"/>
        </w:rPr>
      </w:pPr>
      <w:r w:rsidRPr="004A77CC">
        <w:rPr>
          <w:b/>
          <w:color w:val="000000" w:themeColor="text1"/>
          <w:sz w:val="28"/>
          <w:szCs w:val="28"/>
        </w:rPr>
        <w:t>первой разновозрастной</w:t>
      </w:r>
      <w:r w:rsidR="00A32069" w:rsidRPr="004A77CC">
        <w:rPr>
          <w:b/>
          <w:color w:val="000000" w:themeColor="text1"/>
          <w:sz w:val="28"/>
          <w:szCs w:val="28"/>
        </w:rPr>
        <w:t xml:space="preserve"> группы от 4 до 6 лет на холодный период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A77CC" w:rsidRPr="004A77CC" w:rsidTr="00733210">
        <w:trPr>
          <w:trHeight w:val="418"/>
        </w:trPr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Время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Процессы жизнедеятельности</w:t>
            </w:r>
          </w:p>
        </w:tc>
      </w:tr>
      <w:tr w:rsidR="004A77CC" w:rsidRPr="004A77CC" w:rsidTr="00733210">
        <w:trPr>
          <w:trHeight w:val="383"/>
        </w:trPr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Подъем, утренний туалет.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 учреждении дошкольного образования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7.30 - 8.30</w:t>
            </w:r>
          </w:p>
        </w:tc>
        <w:tc>
          <w:tcPr>
            <w:tcW w:w="7229" w:type="dxa"/>
          </w:tcPr>
          <w:p w:rsidR="00A32069" w:rsidRPr="004A77CC" w:rsidRDefault="00A32069" w:rsidP="002B4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Прием </w:t>
            </w:r>
            <w:r w:rsidR="002B4F76" w:rsidRPr="004A77CC">
              <w:rPr>
                <w:color w:val="000000" w:themeColor="text1"/>
                <w:sz w:val="28"/>
                <w:szCs w:val="28"/>
              </w:rPr>
              <w:t xml:space="preserve">воспитанников, осмотр, </w:t>
            </w:r>
            <w:r w:rsidRPr="004A77CC">
              <w:rPr>
                <w:color w:val="000000" w:themeColor="text1"/>
                <w:sz w:val="28"/>
                <w:szCs w:val="28"/>
              </w:rPr>
              <w:t xml:space="preserve">игры, утренняя гимнастика, </w:t>
            </w:r>
            <w:r w:rsidR="002B4F76" w:rsidRPr="004A77CC">
              <w:rPr>
                <w:color w:val="000000" w:themeColor="text1"/>
                <w:sz w:val="28"/>
                <w:szCs w:val="28"/>
              </w:rPr>
              <w:t>дежурство, утренняя гимнастика.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2B4F7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 – 8.50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Подготовка к завтраку.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Завтрак.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Игры, подготовка к занятиям.</w:t>
            </w:r>
          </w:p>
        </w:tc>
      </w:tr>
      <w:tr w:rsidR="004A77CC" w:rsidRPr="004A77CC" w:rsidTr="00733210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9.00-10.35</w:t>
            </w:r>
          </w:p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9.00-9.2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9.25-9.35</w:t>
            </w:r>
          </w:p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9.3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-10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10.00-10.1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A32069" w:rsidRPr="004A77CC" w:rsidRDefault="00633E12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.1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0-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3</w:t>
            </w:r>
            <w:r w:rsidR="00A32069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Специально организованная деятельность: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первое занятие;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второе занятие;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третье занятие.</w:t>
            </w:r>
          </w:p>
        </w:tc>
      </w:tr>
      <w:tr w:rsidR="004A77CC" w:rsidRPr="004A77CC" w:rsidTr="00733210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633E12" w:rsidP="006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10.3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5</w:t>
            </w:r>
            <w:r w:rsidR="004F6F1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-12.15</w:t>
            </w:r>
          </w:p>
          <w:p w:rsidR="001F0AD6" w:rsidRPr="004A77CC" w:rsidRDefault="001F0AD6" w:rsidP="001F0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10.00-12.15</w:t>
            </w:r>
          </w:p>
          <w:p w:rsidR="001F0AD6" w:rsidRPr="004A77CC" w:rsidRDefault="001F0AD6" w:rsidP="001F0A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двух занятиях)</w:t>
            </w:r>
          </w:p>
          <w:p w:rsidR="001F0AD6" w:rsidRPr="004A77CC" w:rsidRDefault="001F0AD6" w:rsidP="001F0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10.35-12.15</w:t>
            </w:r>
          </w:p>
          <w:p w:rsidR="00A32069" w:rsidRPr="004A77CC" w:rsidRDefault="001F0AD6" w:rsidP="001F0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трех занятиях)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прогулке. Прогулка на свежем воздухе. Подвижные игры, закаливающие мероприятия.</w:t>
            </w:r>
          </w:p>
        </w:tc>
      </w:tr>
      <w:tr w:rsidR="004A77CC" w:rsidRPr="004A77CC" w:rsidTr="00733210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4F6F1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</w:t>
            </w:r>
            <w:r w:rsidR="004F6F1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4F6F1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30 – 13.1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Обед.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4F6F1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13.1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0– 15.00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дневному сну, дневной сон.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15.00</w:t>
            </w:r>
            <w:r w:rsidR="004F6F16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– 15.35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</w:tr>
      <w:tr w:rsidR="004A77CC" w:rsidRPr="004A77CC" w:rsidTr="00733210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A32069" w:rsidRPr="004A77CC" w:rsidRDefault="004F6F1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15.35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Полдник</w:t>
            </w:r>
          </w:p>
        </w:tc>
      </w:tr>
      <w:tr w:rsidR="004A77CC" w:rsidRPr="004A77CC" w:rsidTr="00733210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A32069" w:rsidRPr="004A77CC" w:rsidRDefault="00187F9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Активный отдых, музыкальные развлечения, нерегламентированная деятельность, игры,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</w:t>
            </w:r>
            <w:r w:rsidR="00187F9C" w:rsidRPr="004A77CC">
              <w:rPr>
                <w:color w:val="000000" w:themeColor="text1"/>
                <w:sz w:val="28"/>
                <w:szCs w:val="28"/>
              </w:rPr>
              <w:t xml:space="preserve"> воспитанников, образовательные услуги.</w:t>
            </w:r>
          </w:p>
        </w:tc>
      </w:tr>
      <w:tr w:rsidR="004A77CC" w:rsidRPr="004A77CC" w:rsidTr="00733210">
        <w:tc>
          <w:tcPr>
            <w:tcW w:w="2802" w:type="dxa"/>
          </w:tcPr>
          <w:p w:rsidR="00A32069" w:rsidRPr="004A77CC" w:rsidRDefault="00187F9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16.40</w:t>
            </w:r>
            <w:r w:rsidR="00A3206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– 18.00</w:t>
            </w:r>
          </w:p>
        </w:tc>
        <w:tc>
          <w:tcPr>
            <w:tcW w:w="7229" w:type="dxa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Подготовка к прогулке, прогулка,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игры, работа с родителями, уход детей домой.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A32069" w:rsidRPr="004A77CC" w:rsidRDefault="00A32069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1F0AD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19.00 – 20.15</w:t>
            </w:r>
          </w:p>
        </w:tc>
        <w:tc>
          <w:tcPr>
            <w:tcW w:w="7229" w:type="dxa"/>
          </w:tcPr>
          <w:p w:rsidR="001F0AD6" w:rsidRPr="004A77CC" w:rsidRDefault="001F0AD6" w:rsidP="001F0AD6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Прогулка. 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1F0AD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20.15 – 20.45</w:t>
            </w:r>
          </w:p>
        </w:tc>
        <w:tc>
          <w:tcPr>
            <w:tcW w:w="7229" w:type="dxa"/>
          </w:tcPr>
          <w:p w:rsidR="001F0AD6" w:rsidRPr="004A77CC" w:rsidRDefault="001F0AD6" w:rsidP="001F0AD6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легкий ужин, спокойные игры, гигиенические процедуры.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1F0AD6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20.45 – 6.30 (7.30)</w:t>
            </w:r>
          </w:p>
        </w:tc>
        <w:tc>
          <w:tcPr>
            <w:tcW w:w="7229" w:type="dxa"/>
          </w:tcPr>
          <w:p w:rsidR="001F0AD6" w:rsidRPr="004A77CC" w:rsidRDefault="001F0AD6" w:rsidP="001F0AD6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Ночной сон.</w:t>
            </w:r>
          </w:p>
        </w:tc>
      </w:tr>
    </w:tbl>
    <w:p w:rsidR="00D40B69" w:rsidRPr="004A77CC" w:rsidRDefault="00D40B69" w:rsidP="004B61D6">
      <w:pPr>
        <w:rPr>
          <w:color w:val="000000" w:themeColor="text1"/>
        </w:rPr>
      </w:pPr>
    </w:p>
    <w:p w:rsidR="00D40B69" w:rsidRPr="004A77CC" w:rsidRDefault="00D40B69" w:rsidP="004B61D6">
      <w:pPr>
        <w:rPr>
          <w:color w:val="000000" w:themeColor="text1"/>
        </w:rPr>
      </w:pPr>
    </w:p>
    <w:p w:rsidR="00D40B69" w:rsidRPr="004A77CC" w:rsidRDefault="00D40B69" w:rsidP="004B61D6">
      <w:pPr>
        <w:rPr>
          <w:color w:val="000000" w:themeColor="text1"/>
        </w:rPr>
      </w:pPr>
    </w:p>
    <w:p w:rsidR="001F0AD6" w:rsidRPr="004A77CC" w:rsidRDefault="001F0AD6" w:rsidP="001F0AD6">
      <w:pPr>
        <w:ind w:left="6804"/>
        <w:rPr>
          <w:color w:val="000000" w:themeColor="text1"/>
          <w:sz w:val="20"/>
          <w:szCs w:val="20"/>
        </w:rPr>
      </w:pPr>
    </w:p>
    <w:p w:rsidR="001F0AD6" w:rsidRPr="004A77CC" w:rsidRDefault="00564B2C" w:rsidP="001F0AD6">
      <w:pPr>
        <w:ind w:left="6804"/>
        <w:rPr>
          <w:color w:val="000000" w:themeColor="text1"/>
          <w:sz w:val="20"/>
          <w:szCs w:val="20"/>
          <w:lang w:val="be-BY"/>
        </w:rPr>
      </w:pPr>
      <w:r w:rsidRPr="004A77CC">
        <w:rPr>
          <w:color w:val="000000" w:themeColor="text1"/>
          <w:sz w:val="20"/>
          <w:szCs w:val="20"/>
          <w:lang w:val="be-BY"/>
        </w:rPr>
        <w:t>Зацвярджаю</w:t>
      </w:r>
    </w:p>
    <w:p w:rsidR="001F0AD6" w:rsidRPr="004A77CC" w:rsidRDefault="001F0AD6" w:rsidP="001F0AD6">
      <w:pPr>
        <w:ind w:left="6804"/>
        <w:rPr>
          <w:color w:val="000000" w:themeColor="text1"/>
          <w:sz w:val="20"/>
          <w:szCs w:val="20"/>
          <w:lang w:val="be-BY"/>
        </w:rPr>
      </w:pPr>
      <w:proofErr w:type="spellStart"/>
      <w:r w:rsidRPr="004A77CC">
        <w:rPr>
          <w:color w:val="000000" w:themeColor="text1"/>
          <w:sz w:val="20"/>
          <w:szCs w:val="20"/>
        </w:rPr>
        <w:t>З</w:t>
      </w:r>
      <w:r w:rsidR="00564B2C" w:rsidRPr="004A77CC">
        <w:rPr>
          <w:color w:val="000000" w:themeColor="text1"/>
          <w:sz w:val="20"/>
          <w:szCs w:val="20"/>
        </w:rPr>
        <w:t>агадчык</w:t>
      </w:r>
      <w:proofErr w:type="spellEnd"/>
      <w:r w:rsidR="00564B2C" w:rsidRPr="004A77CC">
        <w:rPr>
          <w:color w:val="000000" w:themeColor="text1"/>
          <w:sz w:val="20"/>
          <w:szCs w:val="20"/>
        </w:rPr>
        <w:t xml:space="preserve"> </w:t>
      </w:r>
      <w:r w:rsidR="00564B2C" w:rsidRPr="004A77CC">
        <w:rPr>
          <w:color w:val="000000" w:themeColor="text1"/>
          <w:sz w:val="20"/>
          <w:szCs w:val="20"/>
          <w:lang w:val="be-BY"/>
        </w:rPr>
        <w:t>ДУА</w:t>
      </w:r>
    </w:p>
    <w:p w:rsidR="001F0AD6" w:rsidRPr="004A77CC" w:rsidRDefault="00564B2C" w:rsidP="001F0AD6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</w:t>
      </w:r>
      <w:proofErr w:type="spellStart"/>
      <w:r w:rsidRPr="004A77CC">
        <w:rPr>
          <w:color w:val="000000" w:themeColor="text1"/>
          <w:sz w:val="20"/>
          <w:szCs w:val="20"/>
        </w:rPr>
        <w:t>Яслі</w:t>
      </w:r>
      <w:proofErr w:type="spellEnd"/>
      <w:r w:rsidR="001F0AD6" w:rsidRPr="004A77CC">
        <w:rPr>
          <w:color w:val="000000" w:themeColor="text1"/>
          <w:sz w:val="20"/>
          <w:szCs w:val="20"/>
        </w:rPr>
        <w:t xml:space="preserve">-сад № 4 г. </w:t>
      </w:r>
      <w:proofErr w:type="spellStart"/>
      <w:r w:rsidRPr="004A77CC">
        <w:rPr>
          <w:color w:val="000000" w:themeColor="text1"/>
          <w:sz w:val="20"/>
          <w:szCs w:val="20"/>
        </w:rPr>
        <w:t>Стоў</w:t>
      </w:r>
      <w:r w:rsidR="001F0AD6" w:rsidRPr="004A77CC">
        <w:rPr>
          <w:color w:val="000000" w:themeColor="text1"/>
          <w:sz w:val="20"/>
          <w:szCs w:val="20"/>
        </w:rPr>
        <w:t>бцы</w:t>
      </w:r>
      <w:proofErr w:type="spellEnd"/>
      <w:r w:rsidR="001F0AD6" w:rsidRPr="004A77CC">
        <w:rPr>
          <w:color w:val="000000" w:themeColor="text1"/>
          <w:sz w:val="20"/>
          <w:szCs w:val="20"/>
        </w:rPr>
        <w:t>»</w:t>
      </w:r>
    </w:p>
    <w:p w:rsidR="001F0AD6" w:rsidRPr="004A77CC" w:rsidRDefault="001F0AD6" w:rsidP="001F0AD6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Н.С.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Pr="004A77CC">
        <w:rPr>
          <w:color w:val="000000" w:themeColor="text1"/>
          <w:sz w:val="20"/>
          <w:szCs w:val="20"/>
        </w:rPr>
        <w:t xml:space="preserve">          </w:t>
      </w:r>
    </w:p>
    <w:p w:rsidR="001F0AD6" w:rsidRPr="004A77CC" w:rsidRDefault="001F0AD6" w:rsidP="001F0AD6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 xml:space="preserve">«  </w:t>
      </w:r>
      <w:proofErr w:type="gramEnd"/>
      <w:r w:rsidRPr="004A77CC">
        <w:rPr>
          <w:color w:val="000000" w:themeColor="text1"/>
          <w:sz w:val="20"/>
          <w:szCs w:val="20"/>
        </w:rPr>
        <w:t xml:space="preserve">  » </w:t>
      </w:r>
      <w:r w:rsidR="00564B2C" w:rsidRPr="004A77CC">
        <w:rPr>
          <w:color w:val="000000" w:themeColor="text1"/>
          <w:sz w:val="20"/>
          <w:szCs w:val="20"/>
          <w:lang w:val="be-BY"/>
        </w:rPr>
        <w:t xml:space="preserve">жніўня </w:t>
      </w:r>
      <w:r w:rsidRPr="004A77CC">
        <w:rPr>
          <w:color w:val="000000" w:themeColor="text1"/>
          <w:sz w:val="20"/>
          <w:szCs w:val="20"/>
        </w:rPr>
        <w:t>2020 г.</w:t>
      </w:r>
    </w:p>
    <w:p w:rsidR="001F0AD6" w:rsidRPr="004A77CC" w:rsidRDefault="001F0AD6" w:rsidP="001F0AD6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F0AD6" w:rsidRPr="004A77CC" w:rsidRDefault="00564B2C" w:rsidP="001F0AD6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</w:t>
      </w:r>
      <w:r w:rsidRPr="004A77CC">
        <w:rPr>
          <w:b/>
          <w:color w:val="000000" w:themeColor="text1"/>
          <w:sz w:val="28"/>
          <w:szCs w:val="28"/>
          <w:lang w:val="be-BY"/>
        </w:rPr>
        <w:t>А</w:t>
      </w:r>
      <w:r w:rsidRPr="004A77CC">
        <w:rPr>
          <w:b/>
          <w:color w:val="000000" w:themeColor="text1"/>
          <w:sz w:val="28"/>
          <w:szCs w:val="28"/>
        </w:rPr>
        <w:t>ДА</w:t>
      </w:r>
      <w:r w:rsidR="001F0AD6" w:rsidRPr="004A77CC">
        <w:rPr>
          <w:b/>
          <w:color w:val="000000" w:themeColor="text1"/>
          <w:sz w:val="28"/>
          <w:szCs w:val="28"/>
        </w:rPr>
        <w:t>К ДНЯ</w:t>
      </w:r>
    </w:p>
    <w:p w:rsidR="001F0AD6" w:rsidRPr="004A77CC" w:rsidRDefault="00564B2C" w:rsidP="001F0AD6">
      <w:pPr>
        <w:spacing w:after="240"/>
        <w:contextualSpacing/>
        <w:jc w:val="center"/>
        <w:rPr>
          <w:color w:val="000000" w:themeColor="text1"/>
        </w:rPr>
      </w:pPr>
      <w:r w:rsidRPr="004A77CC">
        <w:rPr>
          <w:b/>
          <w:color w:val="000000" w:themeColor="text1"/>
          <w:sz w:val="28"/>
          <w:szCs w:val="28"/>
          <w:lang w:val="be-BY"/>
        </w:rPr>
        <w:t xml:space="preserve">другой </w:t>
      </w:r>
      <w:proofErr w:type="spellStart"/>
      <w:r w:rsidRPr="004A77CC">
        <w:rPr>
          <w:b/>
          <w:color w:val="000000" w:themeColor="text1"/>
          <w:sz w:val="28"/>
          <w:szCs w:val="28"/>
        </w:rPr>
        <w:t>рознаўзроста</w:t>
      </w:r>
      <w:proofErr w:type="spellEnd"/>
      <w:r w:rsidRPr="004A77CC">
        <w:rPr>
          <w:b/>
          <w:color w:val="000000" w:themeColor="text1"/>
          <w:sz w:val="28"/>
          <w:szCs w:val="28"/>
          <w:lang w:val="be-BY"/>
        </w:rPr>
        <w:t>вай</w:t>
      </w:r>
      <w:r w:rsidR="001F0AD6" w:rsidRPr="004A77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A77CC">
        <w:rPr>
          <w:b/>
          <w:color w:val="000000" w:themeColor="text1"/>
          <w:sz w:val="28"/>
          <w:szCs w:val="28"/>
        </w:rPr>
        <w:t>груп</w:t>
      </w:r>
      <w:r w:rsidR="001F0AD6" w:rsidRPr="004A77CC">
        <w:rPr>
          <w:b/>
          <w:color w:val="000000" w:themeColor="text1"/>
          <w:sz w:val="28"/>
          <w:szCs w:val="28"/>
        </w:rPr>
        <w:t>ы</w:t>
      </w:r>
      <w:proofErr w:type="spellEnd"/>
      <w:r w:rsidRPr="004A77CC">
        <w:rPr>
          <w:b/>
          <w:color w:val="000000" w:themeColor="text1"/>
          <w:sz w:val="28"/>
          <w:szCs w:val="28"/>
        </w:rPr>
        <w:t xml:space="preserve"> ад 4 да 6 </w:t>
      </w:r>
      <w:proofErr w:type="spellStart"/>
      <w:r w:rsidRPr="004A77CC">
        <w:rPr>
          <w:b/>
          <w:color w:val="000000" w:themeColor="text1"/>
          <w:sz w:val="28"/>
          <w:szCs w:val="28"/>
        </w:rPr>
        <w:t>гадоў</w:t>
      </w:r>
      <w:proofErr w:type="spellEnd"/>
      <w:r w:rsidR="001F0AD6" w:rsidRPr="004A77CC">
        <w:rPr>
          <w:b/>
          <w:color w:val="000000" w:themeColor="text1"/>
          <w:sz w:val="28"/>
          <w:szCs w:val="28"/>
        </w:rPr>
        <w:t xml:space="preserve"> н</w:t>
      </w:r>
      <w:r w:rsidRPr="004A77CC">
        <w:rPr>
          <w:b/>
          <w:color w:val="000000" w:themeColor="text1"/>
          <w:sz w:val="28"/>
          <w:szCs w:val="28"/>
        </w:rPr>
        <w:t xml:space="preserve">а холодны </w:t>
      </w:r>
      <w:proofErr w:type="spellStart"/>
      <w:r w:rsidRPr="004A77CC">
        <w:rPr>
          <w:b/>
          <w:color w:val="000000" w:themeColor="text1"/>
          <w:sz w:val="28"/>
          <w:szCs w:val="28"/>
        </w:rPr>
        <w:t>перыя</w:t>
      </w:r>
      <w:r w:rsidR="001F0AD6" w:rsidRPr="004A77CC">
        <w:rPr>
          <w:b/>
          <w:color w:val="000000" w:themeColor="text1"/>
          <w:sz w:val="28"/>
          <w:szCs w:val="28"/>
        </w:rPr>
        <w:t>д</w:t>
      </w:r>
      <w:proofErr w:type="spellEnd"/>
      <w:r w:rsidR="001F0AD6" w:rsidRPr="004A77CC">
        <w:rPr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A77CC" w:rsidRPr="004A77CC" w:rsidTr="00733210">
        <w:trPr>
          <w:trHeight w:val="418"/>
        </w:trPr>
        <w:tc>
          <w:tcPr>
            <w:tcW w:w="2802" w:type="dxa"/>
          </w:tcPr>
          <w:p w:rsidR="001F0AD6" w:rsidRPr="004A77CC" w:rsidRDefault="00564B2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Час</w:t>
            </w:r>
          </w:p>
        </w:tc>
        <w:tc>
          <w:tcPr>
            <w:tcW w:w="7229" w:type="dxa"/>
          </w:tcPr>
          <w:p w:rsidR="001F0AD6" w:rsidRPr="004A77CC" w:rsidRDefault="00564B2C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Ва ўстанове дашкольнай адукацыі</w:t>
            </w:r>
          </w:p>
        </w:tc>
      </w:tr>
      <w:tr w:rsidR="004A77CC" w:rsidRPr="004A77CC" w:rsidTr="00733210">
        <w:trPr>
          <w:trHeight w:val="383"/>
        </w:trPr>
        <w:tc>
          <w:tcPr>
            <w:tcW w:w="10031" w:type="dxa"/>
            <w:gridSpan w:val="2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1F0AD6" w:rsidRPr="004A77CC" w:rsidRDefault="00564B2C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Пад’ём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ранішні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туалет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Ва ўстанове дашкольнай адукацыі</w:t>
            </w:r>
          </w:p>
        </w:tc>
      </w:tr>
      <w:tr w:rsidR="004A77CC" w:rsidRPr="0068613E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7.30 - 8.30</w:t>
            </w:r>
          </w:p>
        </w:tc>
        <w:tc>
          <w:tcPr>
            <w:tcW w:w="7229" w:type="dxa"/>
          </w:tcPr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Прыём, агляд, гульні, дзяжурства, ранішняя гімнастыка.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8.30 – 8.50</w:t>
            </w:r>
          </w:p>
        </w:tc>
        <w:tc>
          <w:tcPr>
            <w:tcW w:w="7229" w:type="dxa"/>
          </w:tcPr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Падрыхтоўка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да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снедання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снеданне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8.50-9.00</w:t>
            </w:r>
          </w:p>
        </w:tc>
        <w:tc>
          <w:tcPr>
            <w:tcW w:w="7229" w:type="dxa"/>
          </w:tcPr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Гульні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падрыхтоўка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да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заняткаў</w:t>
            </w:r>
            <w:proofErr w:type="spellEnd"/>
          </w:p>
        </w:tc>
      </w:tr>
      <w:tr w:rsidR="004A77CC" w:rsidRPr="004A77CC" w:rsidTr="00733210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9.00-10.35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9.00-9.25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9.25-9.35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9.3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-10.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00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10.00-10.10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.10-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Спецыяльна арганізаваная дзейнасць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:</w:t>
            </w:r>
          </w:p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першы занятак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;</w:t>
            </w:r>
          </w:p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перапынак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падрыхтоўка да наступнага занятка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;</w:t>
            </w:r>
          </w:p>
          <w:p w:rsidR="001F0AD6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другі занятак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;</w:t>
            </w:r>
          </w:p>
          <w:p w:rsidR="00D12320" w:rsidRPr="004A77CC" w:rsidRDefault="00D12320" w:rsidP="00D123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перапынак, падрыхтоўка да наступнага занятка;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</w:t>
            </w:r>
            <w:r w:rsidR="00D12320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рэці занятак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4A77CC" w:rsidTr="00733210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10.35</w:t>
            </w:r>
            <w:r w:rsidR="00D12320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-12.20</w:t>
            </w:r>
          </w:p>
          <w:p w:rsidR="00D12320" w:rsidRPr="004A77CC" w:rsidRDefault="00D12320" w:rsidP="00D12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10.00-12.20</w:t>
            </w:r>
          </w:p>
          <w:p w:rsidR="00D12320" w:rsidRPr="004A77CC" w:rsidRDefault="00D12320" w:rsidP="00D123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(пры двух занятках)</w:t>
            </w:r>
          </w:p>
          <w:p w:rsidR="00D12320" w:rsidRPr="004A77CC" w:rsidRDefault="00D12320" w:rsidP="00D12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10.35-12.20</w:t>
            </w:r>
          </w:p>
          <w:p w:rsidR="00D12320" w:rsidRPr="004A77CC" w:rsidRDefault="00D12320" w:rsidP="00D12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(пры трох занятках)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12320" w:rsidRPr="004A77CC" w:rsidRDefault="00D1232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Падрыхтоўка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да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прагулкі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прагулка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на свежым паветры, рухомыя гульні, загартоўванне.</w:t>
            </w:r>
          </w:p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4A77CC" w:rsidRPr="004A77CC" w:rsidTr="00733210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D12320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20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-12.30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F0AD6" w:rsidRPr="004A77CC" w:rsidRDefault="00D12320" w:rsidP="003322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Вяртанне з прагулкі</w:t>
            </w:r>
            <w:r w:rsidR="00332261" w:rsidRPr="004A77CC">
              <w:rPr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proofErr w:type="spellStart"/>
            <w:r w:rsidR="00332261" w:rsidRPr="004A77CC">
              <w:rPr>
                <w:color w:val="000000" w:themeColor="text1"/>
                <w:sz w:val="28"/>
                <w:szCs w:val="28"/>
              </w:rPr>
              <w:t>п</w:t>
            </w:r>
            <w:r w:rsidR="009C0739" w:rsidRPr="004A77CC">
              <w:rPr>
                <w:color w:val="000000" w:themeColor="text1"/>
                <w:sz w:val="28"/>
                <w:szCs w:val="28"/>
              </w:rPr>
              <w:t>адрыхтоўка</w:t>
            </w:r>
            <w:proofErr w:type="spellEnd"/>
            <w:r w:rsidR="009C0739" w:rsidRPr="004A77CC">
              <w:rPr>
                <w:color w:val="000000" w:themeColor="text1"/>
                <w:sz w:val="28"/>
                <w:szCs w:val="28"/>
              </w:rPr>
              <w:t xml:space="preserve"> да </w:t>
            </w:r>
            <w:proofErr w:type="spellStart"/>
            <w:r w:rsidR="009C0739" w:rsidRPr="004A77CC">
              <w:rPr>
                <w:color w:val="000000" w:themeColor="text1"/>
                <w:sz w:val="28"/>
                <w:szCs w:val="28"/>
              </w:rPr>
              <w:t>абеду</w:t>
            </w:r>
            <w:proofErr w:type="spellEnd"/>
            <w:r w:rsidR="009C0739" w:rsidRPr="004A77C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9C0739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4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 – 13.10</w:t>
            </w:r>
          </w:p>
        </w:tc>
        <w:tc>
          <w:tcPr>
            <w:tcW w:w="7229" w:type="dxa"/>
          </w:tcPr>
          <w:p w:rsidR="001F0AD6" w:rsidRPr="004A77CC" w:rsidRDefault="009C073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А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бед.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13.10– 15.00</w:t>
            </w:r>
          </w:p>
        </w:tc>
        <w:tc>
          <w:tcPr>
            <w:tcW w:w="7229" w:type="dxa"/>
          </w:tcPr>
          <w:p w:rsidR="001F0AD6" w:rsidRPr="004A77CC" w:rsidRDefault="009C0739" w:rsidP="009C07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Падрыхтоўка да дзеннага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сну, сон.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15.00 – 15.35</w:t>
            </w:r>
          </w:p>
        </w:tc>
        <w:tc>
          <w:tcPr>
            <w:tcW w:w="7229" w:type="dxa"/>
          </w:tcPr>
          <w:p w:rsidR="001F0AD6" w:rsidRPr="004A77CC" w:rsidRDefault="009C073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Паступовы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пад’ём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гігіенічныя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працэдуры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самастойная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рухальная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дзейнасць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4A77CC" w:rsidTr="00733210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15.35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F0AD6" w:rsidRPr="004A77CC" w:rsidRDefault="009C073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Полудзень.</w:t>
            </w:r>
          </w:p>
        </w:tc>
      </w:tr>
      <w:tr w:rsidR="004A77CC" w:rsidRPr="0068613E" w:rsidTr="00733210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F0AD6" w:rsidRPr="004A77CC" w:rsidRDefault="009C0739" w:rsidP="009C07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Вольны час, музычныя забавы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нерэгламентава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ная д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зейнасц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ь, 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гульні</w:t>
            </w:r>
            <w:r w:rsidR="001F0AD6"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самастойная дзейнасць выхаванцаў</w:t>
            </w:r>
            <w:r w:rsidR="001F0AD6" w:rsidRPr="004A77CC">
              <w:rPr>
                <w:color w:val="000000" w:themeColor="text1"/>
                <w:sz w:val="28"/>
                <w:szCs w:val="28"/>
                <w:lang w:val="be-BY"/>
              </w:rPr>
              <w:t>,</w:t>
            </w: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 xml:space="preserve"> адукацыйныя паслугі</w:t>
            </w:r>
            <w:r w:rsidR="001F0AD6" w:rsidRPr="004A77CC">
              <w:rPr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A77CC" w:rsidRPr="0068613E" w:rsidTr="00733210">
        <w:tc>
          <w:tcPr>
            <w:tcW w:w="2802" w:type="dxa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16.40– 18.00</w:t>
            </w:r>
          </w:p>
        </w:tc>
        <w:tc>
          <w:tcPr>
            <w:tcW w:w="7229" w:type="dxa"/>
          </w:tcPr>
          <w:p w:rsidR="009C0739" w:rsidRPr="004A77CC" w:rsidRDefault="009C0739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  <w:lang w:val="be-BY"/>
              </w:rPr>
              <w:t>Падрыхтоўка да прагулкі, прагулка, самастойная дзейнасць выхаванцаў, гульні, работа з бацькамі, адыход дзяцей дадому.</w:t>
            </w:r>
          </w:p>
          <w:p w:rsidR="001F0AD6" w:rsidRPr="004A77CC" w:rsidRDefault="009C0739" w:rsidP="009C07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lang w:val="be-BY"/>
              </w:rPr>
              <w:t xml:space="preserve"> 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1F0AD6" w:rsidRPr="004A77CC" w:rsidRDefault="001F0AD6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19.00 – 20.15</w:t>
            </w:r>
          </w:p>
        </w:tc>
        <w:tc>
          <w:tcPr>
            <w:tcW w:w="7229" w:type="dxa"/>
          </w:tcPr>
          <w:p w:rsidR="001F0AD6" w:rsidRPr="004A77CC" w:rsidRDefault="009C0739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</w:t>
            </w:r>
            <w:r w:rsidR="001F0AD6" w:rsidRPr="004A77CC">
              <w:rPr>
                <w:color w:val="000000" w:themeColor="text1"/>
                <w:sz w:val="28"/>
                <w:szCs w:val="28"/>
              </w:rPr>
              <w:t>гулка</w:t>
            </w:r>
            <w:proofErr w:type="spellEnd"/>
            <w:r w:rsidR="001F0AD6" w:rsidRPr="004A77CC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20.15 – 20.45</w:t>
            </w:r>
          </w:p>
        </w:tc>
        <w:tc>
          <w:tcPr>
            <w:tcW w:w="7229" w:type="dxa"/>
          </w:tcPr>
          <w:p w:rsidR="001F0AD6" w:rsidRPr="004A77CC" w:rsidRDefault="009C0739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Вяртанне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прагулкі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лёгкая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вячэра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спакойныя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гульні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гігіенічныя</w:t>
            </w:r>
            <w:proofErr w:type="spellEnd"/>
            <w:r w:rsidRPr="004A77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працэдуры</w:t>
            </w:r>
            <w:proofErr w:type="spellEnd"/>
          </w:p>
        </w:tc>
      </w:tr>
      <w:tr w:rsidR="004A77CC" w:rsidRPr="004A77CC" w:rsidTr="00733210">
        <w:tc>
          <w:tcPr>
            <w:tcW w:w="2802" w:type="dxa"/>
          </w:tcPr>
          <w:p w:rsidR="001F0AD6" w:rsidRPr="004A77CC" w:rsidRDefault="001F0AD6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20.45 – 6.30 (7.30)</w:t>
            </w:r>
          </w:p>
        </w:tc>
        <w:tc>
          <w:tcPr>
            <w:tcW w:w="7229" w:type="dxa"/>
          </w:tcPr>
          <w:p w:rsidR="001F0AD6" w:rsidRPr="004A77CC" w:rsidRDefault="009C0739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7CC">
              <w:rPr>
                <w:color w:val="000000" w:themeColor="text1"/>
                <w:sz w:val="28"/>
                <w:szCs w:val="28"/>
              </w:rPr>
              <w:t>Начны</w:t>
            </w:r>
            <w:proofErr w:type="spellEnd"/>
            <w:r w:rsidR="001F0AD6" w:rsidRPr="004A77CC">
              <w:rPr>
                <w:color w:val="000000" w:themeColor="text1"/>
                <w:sz w:val="28"/>
                <w:szCs w:val="28"/>
              </w:rPr>
              <w:t xml:space="preserve"> сон.</w:t>
            </w:r>
          </w:p>
        </w:tc>
      </w:tr>
    </w:tbl>
    <w:p w:rsidR="001F0AD6" w:rsidRPr="004A77CC" w:rsidRDefault="001F0AD6" w:rsidP="001F0AD6">
      <w:pPr>
        <w:rPr>
          <w:color w:val="000000" w:themeColor="text1"/>
        </w:rPr>
      </w:pPr>
    </w:p>
    <w:p w:rsidR="00733210" w:rsidRPr="004A77CC" w:rsidRDefault="00733210" w:rsidP="00733210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lastRenderedPageBreak/>
        <w:t xml:space="preserve">Утверждаю </w:t>
      </w:r>
    </w:p>
    <w:p w:rsidR="00733210" w:rsidRPr="004A77CC" w:rsidRDefault="00733210" w:rsidP="00733210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Заведующий ГУО</w:t>
      </w:r>
    </w:p>
    <w:p w:rsidR="00733210" w:rsidRPr="004A77CC" w:rsidRDefault="00733210" w:rsidP="00733210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«Ясли-сад № 4 г. Столбцы»</w:t>
      </w:r>
    </w:p>
    <w:p w:rsidR="00733210" w:rsidRPr="004A77CC" w:rsidRDefault="00733210" w:rsidP="00733210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Н.С.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Pr="004A77CC">
        <w:rPr>
          <w:color w:val="000000" w:themeColor="text1"/>
          <w:sz w:val="20"/>
          <w:szCs w:val="20"/>
        </w:rPr>
        <w:t xml:space="preserve">          </w:t>
      </w:r>
    </w:p>
    <w:p w:rsidR="00733210" w:rsidRPr="004A77CC" w:rsidRDefault="00733210" w:rsidP="00733210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 xml:space="preserve">«  </w:t>
      </w:r>
      <w:proofErr w:type="gramEnd"/>
      <w:r w:rsidRPr="004A77CC">
        <w:rPr>
          <w:color w:val="000000" w:themeColor="text1"/>
          <w:sz w:val="20"/>
          <w:szCs w:val="20"/>
        </w:rPr>
        <w:t xml:space="preserve">  » августа 2020 г.</w:t>
      </w:r>
    </w:p>
    <w:p w:rsidR="00733210" w:rsidRPr="004A77CC" w:rsidRDefault="00733210" w:rsidP="00733210">
      <w:pPr>
        <w:ind w:left="6804"/>
        <w:rPr>
          <w:color w:val="000000" w:themeColor="text1"/>
          <w:sz w:val="20"/>
          <w:szCs w:val="20"/>
        </w:rPr>
      </w:pPr>
    </w:p>
    <w:p w:rsidR="00733210" w:rsidRPr="004A77CC" w:rsidRDefault="00733210" w:rsidP="00733210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РАСПОРЯДОК ДНЯ</w:t>
      </w:r>
    </w:p>
    <w:p w:rsidR="00733210" w:rsidRPr="004A77CC" w:rsidRDefault="005A2950" w:rsidP="00733210">
      <w:pPr>
        <w:spacing w:after="240"/>
        <w:contextualSpacing/>
        <w:jc w:val="center"/>
        <w:rPr>
          <w:color w:val="000000" w:themeColor="text1"/>
        </w:rPr>
      </w:pPr>
      <w:r w:rsidRPr="004A77CC">
        <w:rPr>
          <w:b/>
          <w:color w:val="000000" w:themeColor="text1"/>
          <w:sz w:val="28"/>
          <w:szCs w:val="28"/>
        </w:rPr>
        <w:t>старшей группы от 6 до 7</w:t>
      </w:r>
      <w:r w:rsidR="00733210" w:rsidRPr="004A77CC">
        <w:rPr>
          <w:b/>
          <w:color w:val="000000" w:themeColor="text1"/>
          <w:sz w:val="28"/>
          <w:szCs w:val="28"/>
        </w:rPr>
        <w:t xml:space="preserve"> лет на холодный период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A77CC" w:rsidRPr="004A77CC" w:rsidTr="00733210">
        <w:trPr>
          <w:trHeight w:val="418"/>
        </w:trPr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Время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Процессы жизнедеятельности</w:t>
            </w:r>
          </w:p>
        </w:tc>
      </w:tr>
      <w:tr w:rsidR="004A77CC" w:rsidRPr="004A77CC" w:rsidTr="00733210">
        <w:trPr>
          <w:trHeight w:val="383"/>
        </w:trPr>
        <w:tc>
          <w:tcPr>
            <w:tcW w:w="10031" w:type="dxa"/>
            <w:gridSpan w:val="2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Подъем, утренний туалет.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 учреждении дошкольного образования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Прием воспитанников, осмотр, игры, утренняя гимнастика, дежурство, утренняя гимнастика.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8.30 – 8.50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Подготовка к завтраку.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Завтрак.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Игры, подготовка к занятиям.</w:t>
            </w:r>
          </w:p>
        </w:tc>
      </w:tr>
      <w:tr w:rsidR="004A77CC" w:rsidRPr="004A77CC" w:rsidTr="00733210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9.00-10.50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9.30-9.40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9.40-10</w:t>
            </w:r>
            <w:r w:rsidR="00733210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</w:t>
            </w:r>
            <w:r w:rsidR="00733210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10.10-10.2</w:t>
            </w:r>
            <w:r w:rsidR="00733210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="005A2950"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 2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0-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  <w:r w:rsidR="005A2950"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Специально организованная деятельность: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первое занятие;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второе занятие;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третье занятие.</w:t>
            </w:r>
          </w:p>
        </w:tc>
      </w:tr>
      <w:tr w:rsidR="004A77CC" w:rsidRPr="004A77CC" w:rsidTr="00733210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10.50-12.30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10.10-12.30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двух занятиях)</w:t>
            </w:r>
          </w:p>
          <w:p w:rsidR="00733210" w:rsidRPr="004A77CC" w:rsidRDefault="005A295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</w:t>
            </w:r>
            <w:r w:rsidR="00733210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5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0-12.30</w:t>
            </w:r>
          </w:p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трех занятиях)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прогулке. Прогулка на свежем воздухе. Подвижные игры, закаливающие мероприятия.</w:t>
            </w:r>
          </w:p>
        </w:tc>
      </w:tr>
      <w:tr w:rsidR="004A77CC" w:rsidRPr="004A77CC" w:rsidTr="00733210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 w:rsidR="005A2950"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30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12.40 – 13.10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Обед.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13.10– 15.00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дневному сну, дневной сон.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15.00 – 15.35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</w:tr>
      <w:tr w:rsidR="004A77CC" w:rsidRPr="004A77CC" w:rsidTr="00733210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15.35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Полдник</w:t>
            </w:r>
          </w:p>
        </w:tc>
      </w:tr>
      <w:tr w:rsidR="004A77CC" w:rsidRPr="004A77CC" w:rsidTr="00733210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Активный отдых, музыкальные развлечения, нерегламентированная деятельность, игры,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 образовательные услуги.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16.40– 18.00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Подготовка к прогулке, прогулка,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игры, работа с родителями, уход детей домой.</w:t>
            </w:r>
          </w:p>
        </w:tc>
      </w:tr>
      <w:tr w:rsidR="004A77CC" w:rsidRPr="004A77CC" w:rsidTr="00733210">
        <w:tc>
          <w:tcPr>
            <w:tcW w:w="10031" w:type="dxa"/>
            <w:gridSpan w:val="2"/>
          </w:tcPr>
          <w:p w:rsidR="00733210" w:rsidRPr="004A77CC" w:rsidRDefault="00733210" w:rsidP="0073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19.00 – 20.15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Прогулка. 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20.15 – 20.45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легкий ужин, спокойные игры, гигиенические процедуры.</w:t>
            </w:r>
          </w:p>
        </w:tc>
      </w:tr>
      <w:tr w:rsidR="004A77CC" w:rsidRPr="004A77CC" w:rsidTr="00733210">
        <w:tc>
          <w:tcPr>
            <w:tcW w:w="2802" w:type="dxa"/>
          </w:tcPr>
          <w:p w:rsidR="00733210" w:rsidRPr="004A77CC" w:rsidRDefault="00733210" w:rsidP="00733210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20.45 – 6.30 (7.30)</w:t>
            </w:r>
          </w:p>
        </w:tc>
        <w:tc>
          <w:tcPr>
            <w:tcW w:w="7229" w:type="dxa"/>
          </w:tcPr>
          <w:p w:rsidR="00733210" w:rsidRPr="004A77CC" w:rsidRDefault="00733210" w:rsidP="00733210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Ночной сон.</w:t>
            </w:r>
          </w:p>
        </w:tc>
      </w:tr>
    </w:tbl>
    <w:p w:rsidR="00D40B69" w:rsidRPr="004A77CC" w:rsidRDefault="00D40B69" w:rsidP="004B61D6">
      <w:pPr>
        <w:rPr>
          <w:color w:val="000000" w:themeColor="text1"/>
        </w:rPr>
      </w:pPr>
    </w:p>
    <w:p w:rsidR="00D40B69" w:rsidRPr="004A77CC" w:rsidRDefault="00D40B69" w:rsidP="004B61D6">
      <w:pPr>
        <w:rPr>
          <w:color w:val="000000" w:themeColor="text1"/>
        </w:rPr>
      </w:pPr>
    </w:p>
    <w:p w:rsidR="00D40B69" w:rsidRPr="004A77CC" w:rsidRDefault="00D40B69" w:rsidP="004B61D6">
      <w:pPr>
        <w:rPr>
          <w:color w:val="000000" w:themeColor="text1"/>
        </w:rPr>
      </w:pPr>
    </w:p>
    <w:p w:rsidR="0068220F" w:rsidRPr="004A77CC" w:rsidRDefault="0068220F" w:rsidP="0068220F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Утверждаю </w:t>
      </w:r>
    </w:p>
    <w:p w:rsidR="0068220F" w:rsidRPr="004A77CC" w:rsidRDefault="0068220F" w:rsidP="0068220F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Заведующий ГУО</w:t>
      </w:r>
    </w:p>
    <w:p w:rsidR="0068220F" w:rsidRPr="004A77CC" w:rsidRDefault="0068220F" w:rsidP="0068220F">
      <w:pPr>
        <w:ind w:left="680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>«Ясли-сад № 4 г. Столбцы»</w:t>
      </w:r>
    </w:p>
    <w:p w:rsidR="0068220F" w:rsidRPr="004A77CC" w:rsidRDefault="0068220F" w:rsidP="0068220F">
      <w:pPr>
        <w:ind w:left="7371" w:firstLine="1134"/>
        <w:rPr>
          <w:color w:val="000000" w:themeColor="text1"/>
          <w:sz w:val="20"/>
          <w:szCs w:val="20"/>
        </w:rPr>
      </w:pPr>
      <w:r w:rsidRPr="004A77CC">
        <w:rPr>
          <w:color w:val="000000" w:themeColor="text1"/>
          <w:sz w:val="20"/>
          <w:szCs w:val="20"/>
        </w:rPr>
        <w:t xml:space="preserve">Н.С. </w:t>
      </w:r>
      <w:proofErr w:type="spellStart"/>
      <w:r w:rsidRPr="004A77CC">
        <w:rPr>
          <w:color w:val="000000" w:themeColor="text1"/>
          <w:sz w:val="20"/>
          <w:szCs w:val="20"/>
        </w:rPr>
        <w:t>Мишкевич</w:t>
      </w:r>
      <w:proofErr w:type="spellEnd"/>
      <w:r w:rsidRPr="004A77CC">
        <w:rPr>
          <w:color w:val="000000" w:themeColor="text1"/>
          <w:sz w:val="20"/>
          <w:szCs w:val="20"/>
        </w:rPr>
        <w:t xml:space="preserve">          </w:t>
      </w:r>
    </w:p>
    <w:p w:rsidR="0068220F" w:rsidRPr="004A77CC" w:rsidRDefault="0068220F" w:rsidP="0068220F">
      <w:pPr>
        <w:ind w:left="6804"/>
        <w:rPr>
          <w:color w:val="000000" w:themeColor="text1"/>
          <w:sz w:val="20"/>
          <w:szCs w:val="20"/>
        </w:rPr>
      </w:pPr>
      <w:proofErr w:type="gramStart"/>
      <w:r w:rsidRPr="004A77CC">
        <w:rPr>
          <w:color w:val="000000" w:themeColor="text1"/>
          <w:sz w:val="20"/>
          <w:szCs w:val="20"/>
        </w:rPr>
        <w:t xml:space="preserve">«  </w:t>
      </w:r>
      <w:proofErr w:type="gramEnd"/>
      <w:r w:rsidRPr="004A77CC">
        <w:rPr>
          <w:color w:val="000000" w:themeColor="text1"/>
          <w:sz w:val="20"/>
          <w:szCs w:val="20"/>
        </w:rPr>
        <w:t xml:space="preserve">  » августа 2020 г.</w:t>
      </w:r>
    </w:p>
    <w:p w:rsidR="0068220F" w:rsidRPr="004A77CC" w:rsidRDefault="0068220F" w:rsidP="0068220F">
      <w:pPr>
        <w:ind w:left="6804"/>
        <w:rPr>
          <w:color w:val="000000" w:themeColor="text1"/>
          <w:sz w:val="20"/>
          <w:szCs w:val="20"/>
        </w:rPr>
      </w:pPr>
    </w:p>
    <w:p w:rsidR="0068220F" w:rsidRPr="004A77CC" w:rsidRDefault="0068220F" w:rsidP="0068220F">
      <w:pPr>
        <w:spacing w:after="240"/>
        <w:contextualSpacing/>
        <w:jc w:val="center"/>
        <w:rPr>
          <w:b/>
          <w:color w:val="000000" w:themeColor="text1"/>
          <w:sz w:val="28"/>
          <w:szCs w:val="28"/>
        </w:rPr>
      </w:pPr>
      <w:r w:rsidRPr="004A77CC">
        <w:rPr>
          <w:b/>
          <w:color w:val="000000" w:themeColor="text1"/>
          <w:sz w:val="28"/>
          <w:szCs w:val="28"/>
        </w:rPr>
        <w:t>РАСПОРЯДОК ДНЯ</w:t>
      </w:r>
    </w:p>
    <w:p w:rsidR="0068220F" w:rsidRPr="004A77CC" w:rsidRDefault="0068220F" w:rsidP="0068220F">
      <w:pPr>
        <w:spacing w:after="240"/>
        <w:contextualSpacing/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специальной группы от 3</w:t>
      </w:r>
      <w:r w:rsidR="0068613E">
        <w:rPr>
          <w:b/>
          <w:color w:val="000000" w:themeColor="text1"/>
          <w:sz w:val="28"/>
          <w:szCs w:val="28"/>
        </w:rPr>
        <w:t xml:space="preserve"> до 6</w:t>
      </w:r>
      <w:bookmarkStart w:id="0" w:name="_GoBack"/>
      <w:bookmarkEnd w:id="0"/>
      <w:r w:rsidRPr="004A77CC">
        <w:rPr>
          <w:b/>
          <w:color w:val="000000" w:themeColor="text1"/>
          <w:sz w:val="28"/>
          <w:szCs w:val="28"/>
        </w:rPr>
        <w:t xml:space="preserve"> лет на холодный период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68220F" w:rsidRPr="004A77CC" w:rsidTr="00675447">
        <w:trPr>
          <w:trHeight w:val="418"/>
        </w:trPr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Время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Процессы жизнедеятельности</w:t>
            </w:r>
          </w:p>
        </w:tc>
      </w:tr>
      <w:tr w:rsidR="0068220F" w:rsidRPr="004A77CC" w:rsidTr="00675447">
        <w:trPr>
          <w:trHeight w:val="383"/>
        </w:trPr>
        <w:tc>
          <w:tcPr>
            <w:tcW w:w="10031" w:type="dxa"/>
            <w:gridSpan w:val="2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 xml:space="preserve">Дома 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6.30 – 7.30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Подъем, утренний туалет.</w:t>
            </w:r>
          </w:p>
        </w:tc>
      </w:tr>
      <w:tr w:rsidR="0068220F" w:rsidRPr="004A77CC" w:rsidTr="00675447">
        <w:tc>
          <w:tcPr>
            <w:tcW w:w="10031" w:type="dxa"/>
            <w:gridSpan w:val="2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В учреждении дошкольного образования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7.30 - 8.30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Прием воспитанников, осмотр, игры, утренняя гимнастика, дежурство, утренняя гимнастика.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8.30 – 8.50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Подготовка к завтраку.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Завтрак.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8.50-9.00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Игры, подготовка к занятиям.</w:t>
            </w:r>
          </w:p>
        </w:tc>
      </w:tr>
      <w:tr w:rsidR="0068220F" w:rsidRPr="004A77CC" w:rsidTr="00675447">
        <w:trPr>
          <w:trHeight w:val="3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9.00-10.50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9.30-9.40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9.40-10.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10.10-10.20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 20-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10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4A77CC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Специально организованная деятельность: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первое занятие;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второе занятие;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перерыв, подготовка к следующему занятию;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третье занятие.</w:t>
            </w:r>
          </w:p>
        </w:tc>
      </w:tr>
      <w:tr w:rsidR="0068220F" w:rsidRPr="004A77CC" w:rsidTr="00675447">
        <w:trPr>
          <w:trHeight w:val="3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10.50-12.25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10.10-12.25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двух занятиях)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10.50-12.30</w:t>
            </w:r>
          </w:p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(при трех занятиях)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прогулке. Прогулка на свежем воздухе. Подвижные игры, закаливающие мероприятия.</w:t>
            </w:r>
          </w:p>
        </w:tc>
      </w:tr>
      <w:tr w:rsidR="0068220F" w:rsidRPr="004A77CC" w:rsidTr="00675447">
        <w:trPr>
          <w:trHeight w:val="941"/>
        </w:trPr>
        <w:tc>
          <w:tcPr>
            <w:tcW w:w="2802" w:type="dxa"/>
            <w:tcBorders>
              <w:top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25</w:t>
            </w: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-12.40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12.40 – 13.10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Обед.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13.10– 15.00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Подготовка к дневному сну, дневной сон.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15.00 – 15.35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</w:tr>
      <w:tr w:rsidR="0068220F" w:rsidRPr="004A77CC" w:rsidTr="00675447">
        <w:trPr>
          <w:trHeight w:val="372"/>
        </w:trPr>
        <w:tc>
          <w:tcPr>
            <w:tcW w:w="2802" w:type="dxa"/>
            <w:tcBorders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15.35 – 15.50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>Полдник</w:t>
            </w:r>
          </w:p>
        </w:tc>
      </w:tr>
      <w:tr w:rsidR="0068220F" w:rsidRPr="004A77CC" w:rsidTr="00675447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15.50-16.40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Активный отдых, музыкальные развлечения, нерегламентированная деятельность, игры,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 образовательные услуги.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16.40– 18.00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Подготовка к прогулке, прогулка, </w:t>
            </w:r>
            <w:r w:rsidRPr="004A77CC">
              <w:rPr>
                <w:color w:val="000000" w:themeColor="text1"/>
                <w:sz w:val="28"/>
                <w:szCs w:val="28"/>
              </w:rPr>
              <w:t>самостоятельная деятельность воспитанников,</w:t>
            </w:r>
            <w:r w:rsidRPr="004A77CC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игры, работа с родителями, уход детей домой.</w:t>
            </w:r>
          </w:p>
        </w:tc>
      </w:tr>
      <w:tr w:rsidR="0068220F" w:rsidRPr="004A77CC" w:rsidTr="00675447">
        <w:tc>
          <w:tcPr>
            <w:tcW w:w="10031" w:type="dxa"/>
            <w:gridSpan w:val="2"/>
          </w:tcPr>
          <w:p w:rsidR="0068220F" w:rsidRPr="004A77CC" w:rsidRDefault="0068220F" w:rsidP="0067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A77CC"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  <w:t>Дома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19.00 – 20.15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 xml:space="preserve">Прогулка. 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20.15 – 20.45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Возвращение с прогулки, легкий ужин, спокойные игры, гигиенические процедуры.</w:t>
            </w:r>
          </w:p>
        </w:tc>
      </w:tr>
      <w:tr w:rsidR="0068220F" w:rsidRPr="004A77CC" w:rsidTr="00675447">
        <w:tc>
          <w:tcPr>
            <w:tcW w:w="2802" w:type="dxa"/>
          </w:tcPr>
          <w:p w:rsidR="0068220F" w:rsidRPr="004A77CC" w:rsidRDefault="0068220F" w:rsidP="00675447">
            <w:pPr>
              <w:ind w:firstLine="7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CC">
              <w:rPr>
                <w:b/>
                <w:color w:val="000000" w:themeColor="text1"/>
                <w:sz w:val="28"/>
                <w:szCs w:val="28"/>
              </w:rPr>
              <w:t>20.45 – 6.30 (7.30)</w:t>
            </w:r>
          </w:p>
        </w:tc>
        <w:tc>
          <w:tcPr>
            <w:tcW w:w="7229" w:type="dxa"/>
          </w:tcPr>
          <w:p w:rsidR="0068220F" w:rsidRPr="004A77CC" w:rsidRDefault="0068220F" w:rsidP="00675447">
            <w:pPr>
              <w:ind w:left="72"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4A77CC">
              <w:rPr>
                <w:color w:val="000000" w:themeColor="text1"/>
                <w:sz w:val="28"/>
                <w:szCs w:val="28"/>
              </w:rPr>
              <w:t>Ночной сон.</w:t>
            </w:r>
          </w:p>
        </w:tc>
      </w:tr>
    </w:tbl>
    <w:p w:rsidR="0068220F" w:rsidRPr="004A77CC" w:rsidRDefault="0068220F" w:rsidP="0068220F">
      <w:pPr>
        <w:rPr>
          <w:color w:val="000000" w:themeColor="text1"/>
        </w:rPr>
      </w:pPr>
    </w:p>
    <w:p w:rsidR="00D40B69" w:rsidRPr="004A77CC" w:rsidRDefault="00D40B69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p w:rsidR="006D65BE" w:rsidRPr="004A77CC" w:rsidRDefault="006D65BE" w:rsidP="004B61D6">
      <w:pPr>
        <w:rPr>
          <w:color w:val="000000" w:themeColor="text1"/>
        </w:rPr>
      </w:pPr>
    </w:p>
    <w:sectPr w:rsidR="006D65BE" w:rsidRPr="004A77CC" w:rsidSect="000E3BB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D"/>
    <w:rsid w:val="00035CAC"/>
    <w:rsid w:val="000670A4"/>
    <w:rsid w:val="000E3BBF"/>
    <w:rsid w:val="00111E55"/>
    <w:rsid w:val="0016285D"/>
    <w:rsid w:val="00187F9C"/>
    <w:rsid w:val="001F0AD6"/>
    <w:rsid w:val="002B4F76"/>
    <w:rsid w:val="002B56EE"/>
    <w:rsid w:val="00332261"/>
    <w:rsid w:val="003A11CA"/>
    <w:rsid w:val="003A655C"/>
    <w:rsid w:val="003C60B4"/>
    <w:rsid w:val="004317C9"/>
    <w:rsid w:val="004A77CC"/>
    <w:rsid w:val="004B61D6"/>
    <w:rsid w:val="004F6F16"/>
    <w:rsid w:val="005108B3"/>
    <w:rsid w:val="005260A6"/>
    <w:rsid w:val="00564B2C"/>
    <w:rsid w:val="005A2950"/>
    <w:rsid w:val="005A3C52"/>
    <w:rsid w:val="005B24E1"/>
    <w:rsid w:val="005C6983"/>
    <w:rsid w:val="005E7034"/>
    <w:rsid w:val="0060349B"/>
    <w:rsid w:val="006131ED"/>
    <w:rsid w:val="00633E12"/>
    <w:rsid w:val="006465EA"/>
    <w:rsid w:val="00681D53"/>
    <w:rsid w:val="0068220F"/>
    <w:rsid w:val="0068613E"/>
    <w:rsid w:val="0069208A"/>
    <w:rsid w:val="006D65BE"/>
    <w:rsid w:val="006E158E"/>
    <w:rsid w:val="00733210"/>
    <w:rsid w:val="00766BAB"/>
    <w:rsid w:val="007A66A5"/>
    <w:rsid w:val="008B4733"/>
    <w:rsid w:val="009C0739"/>
    <w:rsid w:val="009D0842"/>
    <w:rsid w:val="009D395C"/>
    <w:rsid w:val="009E69B7"/>
    <w:rsid w:val="009F48FB"/>
    <w:rsid w:val="00A156DE"/>
    <w:rsid w:val="00A32069"/>
    <w:rsid w:val="00B04FDA"/>
    <w:rsid w:val="00C33492"/>
    <w:rsid w:val="00C63DEB"/>
    <w:rsid w:val="00D12320"/>
    <w:rsid w:val="00D24746"/>
    <w:rsid w:val="00D40B69"/>
    <w:rsid w:val="00D8459D"/>
    <w:rsid w:val="00DE72C6"/>
    <w:rsid w:val="00DF3FA9"/>
    <w:rsid w:val="00E10398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E988-A946-4E3A-96F7-DE1E602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E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C9"/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C9"/>
    <w:rPr>
      <w:rFonts w:ascii="Tahoma" w:eastAsia="Times New Roman" w:hAnsi="Tahoma" w:cs="Tahoma"/>
      <w:sz w:val="16"/>
      <w:szCs w:val="14"/>
      <w:lang w:eastAsia="ru-RU" w:bidi="sd-Deva-IN"/>
    </w:rPr>
  </w:style>
  <w:style w:type="paragraph" w:styleId="2">
    <w:name w:val="Body Text 2"/>
    <w:basedOn w:val="a"/>
    <w:link w:val="20"/>
    <w:uiPriority w:val="99"/>
    <w:rsid w:val="004B61D6"/>
    <w:pPr>
      <w:overflowPunct w:val="0"/>
      <w:autoSpaceDE w:val="0"/>
      <w:autoSpaceDN w:val="0"/>
      <w:adjustRightInd w:val="0"/>
      <w:spacing w:before="80"/>
      <w:ind w:right="355"/>
      <w:jc w:val="center"/>
      <w:textAlignment w:val="baseline"/>
    </w:pPr>
    <w:rPr>
      <w:rFonts w:ascii="Arial" w:hAnsi="Arial" w:cs="Arial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4B61D6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B61D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Times New Roman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4B61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2020-09-07T09:30:00Z</cp:lastPrinted>
  <dcterms:created xsi:type="dcterms:W3CDTF">2020-08-31T08:36:00Z</dcterms:created>
  <dcterms:modified xsi:type="dcterms:W3CDTF">2020-09-07T09:31:00Z</dcterms:modified>
</cp:coreProperties>
</file>